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04719" w14:textId="17B10F69" w:rsidR="00D02864" w:rsidRPr="00355886" w:rsidRDefault="00D02864" w:rsidP="00861BC8"/>
    <w:p w14:paraId="59F7D648" w14:textId="152E4F12" w:rsidR="00355886" w:rsidRPr="00FA6EAC" w:rsidRDefault="00FA6EAC" w:rsidP="00861BC8">
      <w:pPr>
        <w:pStyle w:val="Heading1"/>
      </w:pPr>
      <w:r w:rsidRPr="00861BC8">
        <w:t>EXECUTIVE SUMMARY</w:t>
      </w:r>
    </w:p>
    <w:p w14:paraId="0CAC2C48" w14:textId="77777777" w:rsidR="003A2C46" w:rsidRDefault="003A2C46" w:rsidP="00861BC8"/>
    <w:p w14:paraId="047B253F" w14:textId="29466562" w:rsidR="00355886" w:rsidRDefault="00355886" w:rsidP="00861BC8">
      <w:r w:rsidRPr="00861BC8">
        <w:t>We have concluded the Total Cost of Ownership (TCO) analysis comparing running your IT services on-premise versus using Microsoft 365.</w:t>
      </w:r>
    </w:p>
    <w:p w14:paraId="5586AF43" w14:textId="77777777" w:rsidR="003A2C46" w:rsidRDefault="003A2C46" w:rsidP="00861BC8"/>
    <w:p w14:paraId="035087CE" w14:textId="442B8B2A" w:rsidR="00355886" w:rsidRPr="00861BC8" w:rsidRDefault="00355886" w:rsidP="00861BC8">
      <w:r w:rsidRPr="00861BC8">
        <w:t>The analysis has been conducted using data that we have collected from your environment and using a TCO calculator fully transparent and easy to use.</w:t>
      </w:r>
    </w:p>
    <w:p w14:paraId="7E547B35" w14:textId="77777777" w:rsidR="003A2C46" w:rsidRDefault="003A2C46" w:rsidP="00861BC8">
      <w:pPr>
        <w:rPr>
          <w:b/>
          <w:bCs/>
        </w:rPr>
      </w:pPr>
    </w:p>
    <w:p w14:paraId="329F9B98" w14:textId="77777777" w:rsidR="003A2C46" w:rsidRPr="003A2C46" w:rsidRDefault="00355886" w:rsidP="00861BC8">
      <w:pPr>
        <w:rPr>
          <w:b/>
          <w:bCs/>
          <w:sz w:val="36"/>
          <w:szCs w:val="36"/>
        </w:rPr>
      </w:pPr>
      <w:r w:rsidRPr="003A2C46">
        <w:rPr>
          <w:b/>
          <w:bCs/>
          <w:sz w:val="36"/>
          <w:szCs w:val="36"/>
        </w:rPr>
        <w:t>You could save… if you move to Microsoft 365</w:t>
      </w:r>
      <w:r w:rsidR="003A2C46" w:rsidRPr="003A2C46">
        <w:rPr>
          <w:b/>
          <w:bCs/>
          <w:sz w:val="36"/>
          <w:szCs w:val="36"/>
        </w:rPr>
        <w:t>!!</w:t>
      </w:r>
    </w:p>
    <w:p w14:paraId="437699DD" w14:textId="5DE4EE87" w:rsidR="00355886" w:rsidRPr="003A2C46" w:rsidRDefault="00355886" w:rsidP="00861BC8">
      <w:pPr>
        <w:rPr>
          <w:b/>
          <w:bCs/>
          <w:sz w:val="36"/>
          <w:szCs w:val="36"/>
        </w:rPr>
      </w:pPr>
      <w:r w:rsidRPr="003A2C46">
        <w:rPr>
          <w:b/>
          <w:bCs/>
          <w:sz w:val="36"/>
          <w:szCs w:val="36"/>
        </w:rPr>
        <w:t>In relative terms, this ….% of cost savings!!</w:t>
      </w:r>
    </w:p>
    <w:p w14:paraId="6283B029" w14:textId="77777777" w:rsidR="003A2C46" w:rsidRDefault="003A2C46" w:rsidP="00861BC8"/>
    <w:p w14:paraId="37F99DB0" w14:textId="0A07A64E" w:rsidR="00355886" w:rsidRPr="00861BC8" w:rsidRDefault="00355886" w:rsidP="00861BC8">
      <w:r w:rsidRPr="00861BC8">
        <w:t>The report will detail the methodology we followed, the data that we have collected and the results you could achieve.</w:t>
      </w:r>
    </w:p>
    <w:p w14:paraId="29A49F98" w14:textId="77777777" w:rsidR="003A2C46" w:rsidRDefault="003A2C46" w:rsidP="00861BC8"/>
    <w:p w14:paraId="7E2330B7" w14:textId="710A0D14" w:rsidR="00355886" w:rsidRPr="00861BC8" w:rsidRDefault="00355886" w:rsidP="00861BC8">
      <w:r w:rsidRPr="00861BC8">
        <w:t>Our recommendation going forward is to invest in Microsoft 365 to benefit from the immediate savings, improve on the overall productivity of your organization and make it future-proof which is essentials in today’s changing environments.</w:t>
      </w:r>
    </w:p>
    <w:p w14:paraId="7EA8E337" w14:textId="590BECE9" w:rsidR="00D775A3" w:rsidRDefault="00D775A3">
      <w:r>
        <w:br w:type="page"/>
      </w:r>
      <w:bookmarkStart w:id="0" w:name="_GoBack"/>
      <w:bookmarkEnd w:id="0"/>
    </w:p>
    <w:p w14:paraId="4B1E6546" w14:textId="77777777" w:rsidR="00D775A3" w:rsidRDefault="00D775A3" w:rsidP="00D775A3"/>
    <w:p w14:paraId="0BF82CF6" w14:textId="77777777" w:rsidR="001E4152" w:rsidRDefault="001E4152" w:rsidP="001E4152">
      <w:pPr>
        <w:pStyle w:val="Heading1"/>
      </w:pPr>
      <w:r w:rsidRPr="001E4152">
        <w:t>TCO ANALYSIS METHODOLOGY</w:t>
      </w:r>
    </w:p>
    <w:p w14:paraId="4A1F6BC5" w14:textId="77777777" w:rsidR="002612F5" w:rsidRPr="002612F5" w:rsidRDefault="002612F5" w:rsidP="002612F5">
      <w:r w:rsidRPr="002612F5">
        <w:t>The TCO analysis compares running the following IT services in your data center versus moving them to Microsoft 365:</w:t>
      </w:r>
    </w:p>
    <w:p w14:paraId="3276315E" w14:textId="77777777" w:rsidR="002612F5" w:rsidRPr="002612F5" w:rsidRDefault="002612F5" w:rsidP="002612F5">
      <w:r w:rsidRPr="002612F5">
        <w:t>Email Services, Users Personal Storage on File Server, Files on Share Drive Servers, Chat Application, Online Audio/Video Meetings, Anti-Virus, Single Sign-On and Device Management.</w:t>
      </w:r>
    </w:p>
    <w:p w14:paraId="398C85F4" w14:textId="2BCFC76A" w:rsidR="00FA6EAC" w:rsidRDefault="002612F5" w:rsidP="002612F5">
      <w:r w:rsidRPr="002612F5">
        <w:t>It also compares buying Microsoft licenses through Open Licensing Agreement versus subscribing to Microsoft 365.</w:t>
      </w:r>
    </w:p>
    <w:p w14:paraId="5D21F450" w14:textId="39FC9A28" w:rsidR="003A5E16" w:rsidRDefault="003A5E16" w:rsidP="002612F5">
      <w:r>
        <w:t>For each of the services, we will look at:</w:t>
      </w:r>
    </w:p>
    <w:p w14:paraId="1612FBC2" w14:textId="7150EC55" w:rsidR="002612F5" w:rsidRDefault="002612F5" w:rsidP="002612F5"/>
    <w:tbl>
      <w:tblPr>
        <w:tblW w:w="9320" w:type="dxa"/>
        <w:tblCellMar>
          <w:left w:w="0" w:type="dxa"/>
          <w:right w:w="0" w:type="dxa"/>
        </w:tblCellMar>
        <w:tblLook w:val="04A0" w:firstRow="1" w:lastRow="0" w:firstColumn="1" w:lastColumn="0" w:noHBand="0" w:noVBand="1"/>
      </w:tblPr>
      <w:tblGrid>
        <w:gridCol w:w="4660"/>
        <w:gridCol w:w="4660"/>
      </w:tblGrid>
      <w:tr w:rsidR="002612F5" w:rsidRPr="002612F5" w14:paraId="2B615AAC" w14:textId="77777777" w:rsidTr="002612F5">
        <w:trPr>
          <w:trHeight w:val="379"/>
        </w:trPr>
        <w:tc>
          <w:tcPr>
            <w:tcW w:w="4660" w:type="dxa"/>
            <w:vMerge w:val="restart"/>
            <w:tcBorders>
              <w:top w:val="single" w:sz="8" w:space="0" w:color="FFFFFF"/>
              <w:left w:val="single" w:sz="8" w:space="0" w:color="FFFFFF"/>
              <w:bottom w:val="single" w:sz="8" w:space="0" w:color="FFFFFF"/>
              <w:right w:val="single" w:sz="8" w:space="0" w:color="FFFFFF"/>
            </w:tcBorders>
            <w:shd w:val="clear" w:color="auto" w:fill="0078D7"/>
            <w:tcMar>
              <w:top w:w="15" w:type="dxa"/>
              <w:left w:w="102" w:type="dxa"/>
              <w:bottom w:w="0" w:type="dxa"/>
              <w:right w:w="102" w:type="dxa"/>
            </w:tcMar>
            <w:hideMark/>
          </w:tcPr>
          <w:p w14:paraId="500BAD7C" w14:textId="77777777" w:rsidR="002612F5" w:rsidRPr="002612F5" w:rsidRDefault="002612F5" w:rsidP="002612F5">
            <w:pPr>
              <w:spacing w:after="0" w:line="360" w:lineRule="auto"/>
              <w:rPr>
                <w:rFonts w:ascii="Arial" w:eastAsia="Times New Roman" w:hAnsi="Arial" w:cs="Arial"/>
                <w:sz w:val="36"/>
                <w:szCs w:val="36"/>
              </w:rPr>
            </w:pPr>
            <w:r w:rsidRPr="002612F5">
              <w:rPr>
                <w:rFonts w:eastAsia="Times New Roman"/>
                <w:b/>
                <w:bCs/>
                <w:color w:val="FFFFFF" w:themeColor="light1"/>
                <w:kern w:val="24"/>
              </w:rPr>
              <w:t>Server</w:t>
            </w:r>
          </w:p>
        </w:tc>
        <w:tc>
          <w:tcPr>
            <w:tcW w:w="4660" w:type="dxa"/>
            <w:tcBorders>
              <w:top w:val="single" w:sz="8" w:space="0" w:color="FFFFFF"/>
              <w:left w:val="single" w:sz="8" w:space="0" w:color="FFFFFF"/>
              <w:bottom w:val="single" w:sz="8" w:space="0" w:color="A6A6A6"/>
              <w:right w:val="single" w:sz="8" w:space="0" w:color="FFFFFF"/>
            </w:tcBorders>
            <w:shd w:val="clear" w:color="auto" w:fill="F2F2F2"/>
            <w:tcMar>
              <w:top w:w="15" w:type="dxa"/>
              <w:left w:w="102" w:type="dxa"/>
              <w:bottom w:w="0" w:type="dxa"/>
              <w:right w:w="102" w:type="dxa"/>
            </w:tcMar>
            <w:hideMark/>
          </w:tcPr>
          <w:p w14:paraId="6B0B4BA1"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Annual Maintenance Cost</w:t>
            </w:r>
          </w:p>
        </w:tc>
      </w:tr>
      <w:tr w:rsidR="002612F5" w:rsidRPr="002612F5" w14:paraId="0FC0647A" w14:textId="77777777" w:rsidTr="002612F5">
        <w:trPr>
          <w:trHeight w:val="379"/>
        </w:trPr>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0E043A3" w14:textId="77777777" w:rsidR="002612F5" w:rsidRPr="002612F5" w:rsidRDefault="002612F5" w:rsidP="002612F5">
            <w:pPr>
              <w:spacing w:after="0" w:line="240" w:lineRule="auto"/>
              <w:rPr>
                <w:rFonts w:ascii="Arial" w:eastAsia="Times New Roman" w:hAnsi="Arial" w:cs="Arial"/>
                <w:sz w:val="36"/>
                <w:szCs w:val="36"/>
              </w:rPr>
            </w:pP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468FA52C"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Technology Refresh Investment</w:t>
            </w:r>
          </w:p>
        </w:tc>
      </w:tr>
      <w:tr w:rsidR="002612F5" w:rsidRPr="002612F5" w14:paraId="129BE62F" w14:textId="77777777" w:rsidTr="002612F5">
        <w:trPr>
          <w:trHeight w:val="379"/>
        </w:trPr>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62DB477A" w14:textId="77777777" w:rsidR="002612F5" w:rsidRPr="002612F5" w:rsidRDefault="002612F5" w:rsidP="002612F5">
            <w:pPr>
              <w:spacing w:after="0" w:line="240" w:lineRule="auto"/>
              <w:rPr>
                <w:rFonts w:ascii="Arial" w:eastAsia="Times New Roman" w:hAnsi="Arial" w:cs="Arial"/>
                <w:sz w:val="36"/>
                <w:szCs w:val="36"/>
              </w:rPr>
            </w:pP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11520524"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Cooling Charges (% of Total Cooling Charges)</w:t>
            </w:r>
          </w:p>
        </w:tc>
      </w:tr>
      <w:tr w:rsidR="002612F5" w:rsidRPr="002612F5" w14:paraId="154FA241" w14:textId="77777777" w:rsidTr="002612F5">
        <w:trPr>
          <w:trHeight w:val="379"/>
        </w:trPr>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1DA6415" w14:textId="77777777" w:rsidR="002612F5" w:rsidRPr="002612F5" w:rsidRDefault="002612F5" w:rsidP="002612F5">
            <w:pPr>
              <w:spacing w:after="0" w:line="240" w:lineRule="auto"/>
              <w:rPr>
                <w:rFonts w:ascii="Arial" w:eastAsia="Times New Roman" w:hAnsi="Arial" w:cs="Arial"/>
                <w:sz w:val="36"/>
                <w:szCs w:val="36"/>
              </w:rPr>
            </w:pP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323E264A"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Electricity Charges (% of Total Electricity Charges)</w:t>
            </w:r>
          </w:p>
        </w:tc>
      </w:tr>
      <w:tr w:rsidR="002612F5" w:rsidRPr="002612F5" w14:paraId="45616C99" w14:textId="77777777" w:rsidTr="002612F5">
        <w:trPr>
          <w:trHeight w:val="379"/>
        </w:trPr>
        <w:tc>
          <w:tcPr>
            <w:tcW w:w="4660" w:type="dxa"/>
            <w:vMerge w:val="restart"/>
            <w:tcBorders>
              <w:top w:val="single" w:sz="8" w:space="0" w:color="FFFFFF"/>
              <w:left w:val="single" w:sz="8" w:space="0" w:color="FFFFFF"/>
              <w:bottom w:val="single" w:sz="8" w:space="0" w:color="FFFFFF"/>
              <w:right w:val="single" w:sz="8" w:space="0" w:color="BFBFBF"/>
            </w:tcBorders>
            <w:shd w:val="clear" w:color="auto" w:fill="0078D7"/>
            <w:tcMar>
              <w:top w:w="15" w:type="dxa"/>
              <w:left w:w="102" w:type="dxa"/>
              <w:bottom w:w="0" w:type="dxa"/>
              <w:right w:w="102" w:type="dxa"/>
            </w:tcMar>
            <w:hideMark/>
          </w:tcPr>
          <w:p w14:paraId="2B105907" w14:textId="77777777" w:rsidR="002612F5" w:rsidRPr="002612F5" w:rsidRDefault="002612F5" w:rsidP="002612F5">
            <w:pPr>
              <w:spacing w:after="0" w:line="360" w:lineRule="auto"/>
              <w:rPr>
                <w:rFonts w:ascii="Arial" w:eastAsia="Times New Roman" w:hAnsi="Arial" w:cs="Arial"/>
                <w:sz w:val="36"/>
                <w:szCs w:val="36"/>
              </w:rPr>
            </w:pPr>
            <w:r w:rsidRPr="002612F5">
              <w:rPr>
                <w:rFonts w:eastAsia="Times New Roman"/>
                <w:b/>
                <w:bCs/>
                <w:color w:val="FFFFFF" w:themeColor="background1"/>
                <w:kern w:val="24"/>
              </w:rPr>
              <w:t>Operating System - Server(s) License</w:t>
            </w: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2D342AF9"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Annual Maintenance Cost</w:t>
            </w:r>
          </w:p>
        </w:tc>
      </w:tr>
      <w:tr w:rsidR="002612F5" w:rsidRPr="002612F5" w14:paraId="2D84F9E6" w14:textId="77777777" w:rsidTr="002612F5">
        <w:trPr>
          <w:trHeight w:val="379"/>
        </w:trPr>
        <w:tc>
          <w:tcPr>
            <w:tcW w:w="0" w:type="auto"/>
            <w:vMerge/>
            <w:tcBorders>
              <w:top w:val="single" w:sz="8" w:space="0" w:color="FFFFFF"/>
              <w:left w:val="single" w:sz="8" w:space="0" w:color="FFFFFF"/>
              <w:bottom w:val="single" w:sz="8" w:space="0" w:color="FFFFFF"/>
              <w:right w:val="single" w:sz="8" w:space="0" w:color="BFBFBF"/>
            </w:tcBorders>
            <w:vAlign w:val="center"/>
            <w:hideMark/>
          </w:tcPr>
          <w:p w14:paraId="458FF0C4" w14:textId="77777777" w:rsidR="002612F5" w:rsidRPr="002612F5" w:rsidRDefault="002612F5" w:rsidP="002612F5">
            <w:pPr>
              <w:spacing w:after="0" w:line="240" w:lineRule="auto"/>
              <w:rPr>
                <w:rFonts w:ascii="Arial" w:eastAsia="Times New Roman" w:hAnsi="Arial" w:cs="Arial"/>
                <w:sz w:val="36"/>
                <w:szCs w:val="36"/>
              </w:rPr>
            </w:pP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3E14581C"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Technology Refresh Investment</w:t>
            </w:r>
          </w:p>
        </w:tc>
      </w:tr>
      <w:tr w:rsidR="002612F5" w:rsidRPr="002612F5" w14:paraId="5A235C49" w14:textId="77777777" w:rsidTr="002612F5">
        <w:trPr>
          <w:trHeight w:val="379"/>
        </w:trPr>
        <w:tc>
          <w:tcPr>
            <w:tcW w:w="4660" w:type="dxa"/>
            <w:vMerge w:val="restart"/>
            <w:tcBorders>
              <w:top w:val="single" w:sz="8" w:space="0" w:color="FFFFFF"/>
              <w:left w:val="single" w:sz="8" w:space="0" w:color="FFFFFF"/>
              <w:bottom w:val="single" w:sz="8" w:space="0" w:color="FFFFFF"/>
              <w:right w:val="single" w:sz="8" w:space="0" w:color="BFBFBF"/>
            </w:tcBorders>
            <w:shd w:val="clear" w:color="auto" w:fill="0078D7"/>
            <w:tcMar>
              <w:top w:w="15" w:type="dxa"/>
              <w:left w:w="102" w:type="dxa"/>
              <w:bottom w:w="0" w:type="dxa"/>
              <w:right w:w="102" w:type="dxa"/>
            </w:tcMar>
            <w:hideMark/>
          </w:tcPr>
          <w:p w14:paraId="6173AA38" w14:textId="77777777" w:rsidR="002612F5" w:rsidRPr="002612F5" w:rsidRDefault="002612F5" w:rsidP="002612F5">
            <w:pPr>
              <w:spacing w:after="0" w:line="360" w:lineRule="auto"/>
              <w:rPr>
                <w:rFonts w:ascii="Arial" w:eastAsia="Times New Roman" w:hAnsi="Arial" w:cs="Arial"/>
                <w:sz w:val="36"/>
                <w:szCs w:val="36"/>
              </w:rPr>
            </w:pPr>
            <w:r w:rsidRPr="002612F5">
              <w:rPr>
                <w:rFonts w:eastAsia="Times New Roman"/>
                <w:b/>
                <w:bCs/>
                <w:color w:val="FFFFFF" w:themeColor="background1"/>
                <w:kern w:val="24"/>
              </w:rPr>
              <w:t>Software License</w:t>
            </w: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2D5612FE"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Annual Maintenance Cost</w:t>
            </w:r>
          </w:p>
        </w:tc>
      </w:tr>
      <w:tr w:rsidR="002612F5" w:rsidRPr="002612F5" w14:paraId="42B087B0" w14:textId="77777777" w:rsidTr="002612F5">
        <w:trPr>
          <w:trHeight w:val="379"/>
        </w:trPr>
        <w:tc>
          <w:tcPr>
            <w:tcW w:w="0" w:type="auto"/>
            <w:vMerge/>
            <w:tcBorders>
              <w:top w:val="single" w:sz="8" w:space="0" w:color="FFFFFF"/>
              <w:left w:val="single" w:sz="8" w:space="0" w:color="FFFFFF"/>
              <w:bottom w:val="single" w:sz="8" w:space="0" w:color="FFFFFF"/>
              <w:right w:val="single" w:sz="8" w:space="0" w:color="BFBFBF"/>
            </w:tcBorders>
            <w:vAlign w:val="center"/>
            <w:hideMark/>
          </w:tcPr>
          <w:p w14:paraId="19983756" w14:textId="77777777" w:rsidR="002612F5" w:rsidRPr="002612F5" w:rsidRDefault="002612F5" w:rsidP="002612F5">
            <w:pPr>
              <w:spacing w:after="0" w:line="240" w:lineRule="auto"/>
              <w:rPr>
                <w:rFonts w:ascii="Arial" w:eastAsia="Times New Roman" w:hAnsi="Arial" w:cs="Arial"/>
                <w:sz w:val="36"/>
                <w:szCs w:val="36"/>
              </w:rPr>
            </w:pP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7F8F9769"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Technology Refresh Investment</w:t>
            </w:r>
          </w:p>
        </w:tc>
      </w:tr>
      <w:tr w:rsidR="002612F5" w:rsidRPr="002612F5" w14:paraId="2F7811BE" w14:textId="77777777" w:rsidTr="002612F5">
        <w:trPr>
          <w:trHeight w:val="379"/>
        </w:trPr>
        <w:tc>
          <w:tcPr>
            <w:tcW w:w="4660" w:type="dxa"/>
            <w:vMerge w:val="restart"/>
            <w:tcBorders>
              <w:top w:val="single" w:sz="8" w:space="0" w:color="FFFFFF"/>
              <w:left w:val="single" w:sz="8" w:space="0" w:color="FFFFFF"/>
              <w:bottom w:val="single" w:sz="8" w:space="0" w:color="FFFFFF"/>
              <w:right w:val="single" w:sz="8" w:space="0" w:color="BFBFBF"/>
            </w:tcBorders>
            <w:shd w:val="clear" w:color="auto" w:fill="0078D7"/>
            <w:tcMar>
              <w:top w:w="15" w:type="dxa"/>
              <w:left w:w="102" w:type="dxa"/>
              <w:bottom w:w="0" w:type="dxa"/>
              <w:right w:w="102" w:type="dxa"/>
            </w:tcMar>
            <w:hideMark/>
          </w:tcPr>
          <w:p w14:paraId="09523E30" w14:textId="77777777" w:rsidR="002612F5" w:rsidRPr="002612F5" w:rsidRDefault="002612F5" w:rsidP="002612F5">
            <w:pPr>
              <w:spacing w:after="0" w:line="360" w:lineRule="auto"/>
              <w:rPr>
                <w:rFonts w:ascii="Arial" w:eastAsia="Times New Roman" w:hAnsi="Arial" w:cs="Arial"/>
                <w:sz w:val="36"/>
                <w:szCs w:val="36"/>
              </w:rPr>
            </w:pPr>
            <w:r w:rsidRPr="002612F5">
              <w:rPr>
                <w:rFonts w:eastAsia="Times New Roman"/>
                <w:b/>
                <w:bCs/>
                <w:color w:val="FFFFFF" w:themeColor="background1"/>
                <w:kern w:val="24"/>
              </w:rPr>
              <w:t>Security Software</w:t>
            </w: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33286359"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Anti-Virus Licenses</w:t>
            </w:r>
          </w:p>
        </w:tc>
      </w:tr>
      <w:tr w:rsidR="002612F5" w:rsidRPr="002612F5" w14:paraId="4C22C578" w14:textId="77777777" w:rsidTr="002612F5">
        <w:trPr>
          <w:trHeight w:val="379"/>
        </w:trPr>
        <w:tc>
          <w:tcPr>
            <w:tcW w:w="0" w:type="auto"/>
            <w:vMerge/>
            <w:tcBorders>
              <w:top w:val="single" w:sz="8" w:space="0" w:color="FFFFFF"/>
              <w:left w:val="single" w:sz="8" w:space="0" w:color="FFFFFF"/>
              <w:bottom w:val="single" w:sz="8" w:space="0" w:color="FFFFFF"/>
              <w:right w:val="single" w:sz="8" w:space="0" w:color="BFBFBF"/>
            </w:tcBorders>
            <w:vAlign w:val="center"/>
            <w:hideMark/>
          </w:tcPr>
          <w:p w14:paraId="2C4D79A5" w14:textId="77777777" w:rsidR="002612F5" w:rsidRPr="002612F5" w:rsidRDefault="002612F5" w:rsidP="002612F5">
            <w:pPr>
              <w:spacing w:after="0" w:line="240" w:lineRule="auto"/>
              <w:rPr>
                <w:rFonts w:ascii="Arial" w:eastAsia="Times New Roman" w:hAnsi="Arial" w:cs="Arial"/>
                <w:sz w:val="36"/>
                <w:szCs w:val="36"/>
              </w:rPr>
            </w:pP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33407DB1"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Anti-Spam Licenses</w:t>
            </w:r>
          </w:p>
        </w:tc>
      </w:tr>
      <w:tr w:rsidR="002612F5" w:rsidRPr="002612F5" w14:paraId="570FEF5E" w14:textId="77777777" w:rsidTr="002612F5">
        <w:trPr>
          <w:trHeight w:val="379"/>
        </w:trPr>
        <w:tc>
          <w:tcPr>
            <w:tcW w:w="4660" w:type="dxa"/>
            <w:tcBorders>
              <w:top w:val="single" w:sz="8" w:space="0" w:color="FFFFFF"/>
              <w:left w:val="single" w:sz="8" w:space="0" w:color="FFFFFF"/>
              <w:bottom w:val="single" w:sz="8" w:space="0" w:color="0078D7"/>
              <w:right w:val="single" w:sz="8" w:space="0" w:color="BFBFBF"/>
            </w:tcBorders>
            <w:shd w:val="clear" w:color="auto" w:fill="0078D7"/>
            <w:tcMar>
              <w:top w:w="15" w:type="dxa"/>
              <w:left w:w="102" w:type="dxa"/>
              <w:bottom w:w="0" w:type="dxa"/>
              <w:right w:w="102" w:type="dxa"/>
            </w:tcMar>
            <w:hideMark/>
          </w:tcPr>
          <w:p w14:paraId="6CFE6216" w14:textId="77777777" w:rsidR="002612F5" w:rsidRPr="002612F5" w:rsidRDefault="002612F5" w:rsidP="002612F5">
            <w:pPr>
              <w:spacing w:after="0" w:line="360" w:lineRule="auto"/>
              <w:rPr>
                <w:rFonts w:ascii="Arial" w:eastAsia="Times New Roman" w:hAnsi="Arial" w:cs="Arial"/>
                <w:sz w:val="36"/>
                <w:szCs w:val="36"/>
              </w:rPr>
            </w:pPr>
            <w:r w:rsidRPr="002612F5">
              <w:rPr>
                <w:rFonts w:eastAsia="Times New Roman"/>
                <w:b/>
                <w:bCs/>
                <w:color w:val="FFFFFF" w:themeColor="background1"/>
                <w:kern w:val="24"/>
              </w:rPr>
              <w:t>Archiving &amp; Backup</w:t>
            </w: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7605C97E"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Operating Cost</w:t>
            </w:r>
          </w:p>
        </w:tc>
      </w:tr>
      <w:tr w:rsidR="002612F5" w:rsidRPr="002612F5" w14:paraId="6DA78F15" w14:textId="77777777" w:rsidTr="002612F5">
        <w:trPr>
          <w:trHeight w:val="379"/>
        </w:trPr>
        <w:tc>
          <w:tcPr>
            <w:tcW w:w="4660" w:type="dxa"/>
            <w:tcBorders>
              <w:top w:val="single" w:sz="8" w:space="0" w:color="0078D7"/>
              <w:left w:val="single" w:sz="8" w:space="0" w:color="FFFFFF"/>
              <w:bottom w:val="single" w:sz="8" w:space="0" w:color="FFFFFF"/>
              <w:right w:val="single" w:sz="8" w:space="0" w:color="BFBFBF"/>
            </w:tcBorders>
            <w:shd w:val="clear" w:color="auto" w:fill="0078D7"/>
            <w:tcMar>
              <w:top w:w="15" w:type="dxa"/>
              <w:left w:w="102" w:type="dxa"/>
              <w:bottom w:w="0" w:type="dxa"/>
              <w:right w:w="102" w:type="dxa"/>
            </w:tcMar>
            <w:hideMark/>
          </w:tcPr>
          <w:p w14:paraId="195EC816" w14:textId="77777777" w:rsidR="002612F5" w:rsidRPr="002612F5" w:rsidRDefault="002612F5" w:rsidP="002612F5">
            <w:pPr>
              <w:spacing w:after="0" w:line="240" w:lineRule="auto"/>
              <w:rPr>
                <w:rFonts w:ascii="Arial" w:eastAsia="Times New Roman" w:hAnsi="Arial" w:cs="Arial"/>
                <w:sz w:val="36"/>
                <w:szCs w:val="36"/>
              </w:rPr>
            </w:pP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642EACC9"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Technology Refresh Investment</w:t>
            </w:r>
          </w:p>
        </w:tc>
      </w:tr>
      <w:tr w:rsidR="002612F5" w:rsidRPr="002612F5" w14:paraId="71680ADD" w14:textId="77777777" w:rsidTr="002612F5">
        <w:trPr>
          <w:trHeight w:val="379"/>
        </w:trPr>
        <w:tc>
          <w:tcPr>
            <w:tcW w:w="4660" w:type="dxa"/>
            <w:vMerge w:val="restart"/>
            <w:tcBorders>
              <w:top w:val="single" w:sz="8" w:space="0" w:color="FFFFFF"/>
              <w:left w:val="single" w:sz="8" w:space="0" w:color="FFFFFF"/>
              <w:bottom w:val="single" w:sz="8" w:space="0" w:color="FFFFFF"/>
              <w:right w:val="single" w:sz="8" w:space="0" w:color="BFBFBF"/>
            </w:tcBorders>
            <w:shd w:val="clear" w:color="auto" w:fill="0078D7"/>
            <w:tcMar>
              <w:top w:w="15" w:type="dxa"/>
              <w:left w:w="102" w:type="dxa"/>
              <w:bottom w:w="0" w:type="dxa"/>
              <w:right w:w="102" w:type="dxa"/>
            </w:tcMar>
            <w:hideMark/>
          </w:tcPr>
          <w:p w14:paraId="50290054" w14:textId="77777777" w:rsidR="002612F5" w:rsidRPr="002612F5" w:rsidRDefault="002612F5" w:rsidP="002612F5">
            <w:pPr>
              <w:spacing w:after="0" w:line="360" w:lineRule="auto"/>
              <w:rPr>
                <w:rFonts w:ascii="Arial" w:eastAsia="Times New Roman" w:hAnsi="Arial" w:cs="Arial"/>
                <w:sz w:val="36"/>
                <w:szCs w:val="36"/>
              </w:rPr>
            </w:pPr>
            <w:r w:rsidRPr="002612F5">
              <w:rPr>
                <w:rFonts w:eastAsia="Times New Roman"/>
                <w:b/>
                <w:bCs/>
                <w:color w:val="FFFFFF" w:themeColor="background1"/>
                <w:kern w:val="24"/>
              </w:rPr>
              <w:t>Connectivity</w:t>
            </w:r>
          </w:p>
        </w:tc>
        <w:tc>
          <w:tcPr>
            <w:tcW w:w="4660" w:type="dxa"/>
            <w:tcBorders>
              <w:top w:val="single" w:sz="8" w:space="0" w:color="A6A6A6"/>
              <w:left w:val="single" w:sz="8" w:space="0" w:color="BFBFBF"/>
              <w:bottom w:val="single" w:sz="8" w:space="0" w:color="A6A6A6"/>
              <w:right w:val="single" w:sz="8" w:space="0" w:color="FFFFFF"/>
            </w:tcBorders>
            <w:shd w:val="clear" w:color="auto" w:fill="F2F2F2"/>
            <w:tcMar>
              <w:top w:w="15" w:type="dxa"/>
              <w:left w:w="102" w:type="dxa"/>
              <w:bottom w:w="0" w:type="dxa"/>
              <w:right w:w="102" w:type="dxa"/>
            </w:tcMar>
            <w:hideMark/>
          </w:tcPr>
          <w:p w14:paraId="4FFE7F57"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Leased Line</w:t>
            </w:r>
          </w:p>
        </w:tc>
      </w:tr>
      <w:tr w:rsidR="002612F5" w:rsidRPr="002612F5" w14:paraId="3CCDC7A9" w14:textId="77777777" w:rsidTr="002612F5">
        <w:trPr>
          <w:trHeight w:val="379"/>
        </w:trPr>
        <w:tc>
          <w:tcPr>
            <w:tcW w:w="0" w:type="auto"/>
            <w:vMerge/>
            <w:tcBorders>
              <w:top w:val="single" w:sz="8" w:space="0" w:color="FFFFFF"/>
              <w:left w:val="single" w:sz="8" w:space="0" w:color="FFFFFF"/>
              <w:bottom w:val="single" w:sz="8" w:space="0" w:color="FFFFFF"/>
              <w:right w:val="single" w:sz="8" w:space="0" w:color="BFBFBF"/>
            </w:tcBorders>
            <w:vAlign w:val="center"/>
            <w:hideMark/>
          </w:tcPr>
          <w:p w14:paraId="3F75AD75" w14:textId="77777777" w:rsidR="002612F5" w:rsidRPr="002612F5" w:rsidRDefault="002612F5" w:rsidP="002612F5">
            <w:pPr>
              <w:spacing w:after="0" w:line="240" w:lineRule="auto"/>
              <w:rPr>
                <w:rFonts w:ascii="Arial" w:eastAsia="Times New Roman" w:hAnsi="Arial" w:cs="Arial"/>
                <w:sz w:val="36"/>
                <w:szCs w:val="36"/>
              </w:rPr>
            </w:pPr>
          </w:p>
        </w:tc>
        <w:tc>
          <w:tcPr>
            <w:tcW w:w="4660" w:type="dxa"/>
            <w:tcBorders>
              <w:top w:val="single" w:sz="8" w:space="0" w:color="A6A6A6"/>
              <w:left w:val="single" w:sz="8" w:space="0" w:color="BFBFBF"/>
              <w:bottom w:val="single" w:sz="8" w:space="0" w:color="FFFFFF"/>
              <w:right w:val="single" w:sz="8" w:space="0" w:color="FFFFFF"/>
            </w:tcBorders>
            <w:shd w:val="clear" w:color="auto" w:fill="F2F2F2"/>
            <w:tcMar>
              <w:top w:w="15" w:type="dxa"/>
              <w:left w:w="102" w:type="dxa"/>
              <w:bottom w:w="0" w:type="dxa"/>
              <w:right w:w="102" w:type="dxa"/>
            </w:tcMar>
            <w:hideMark/>
          </w:tcPr>
          <w:p w14:paraId="208C2E02" w14:textId="77777777" w:rsidR="002612F5" w:rsidRPr="002612F5" w:rsidRDefault="002612F5" w:rsidP="002612F5">
            <w:pPr>
              <w:spacing w:after="0" w:line="256" w:lineRule="auto"/>
              <w:rPr>
                <w:rFonts w:ascii="Arial" w:eastAsia="Times New Roman" w:hAnsi="Arial" w:cs="Arial"/>
                <w:sz w:val="36"/>
                <w:szCs w:val="36"/>
              </w:rPr>
            </w:pPr>
            <w:r w:rsidRPr="002612F5">
              <w:rPr>
                <w:rFonts w:eastAsia="Times New Roman"/>
                <w:color w:val="525252"/>
                <w:kern w:val="24"/>
                <w:sz w:val="22"/>
                <w:szCs w:val="22"/>
              </w:rPr>
              <w:t>Connectivity to Disaster Recovery Site</w:t>
            </w:r>
          </w:p>
        </w:tc>
      </w:tr>
    </w:tbl>
    <w:p w14:paraId="4887752F" w14:textId="2AB2C3DA" w:rsidR="002612F5" w:rsidRDefault="002612F5" w:rsidP="002612F5"/>
    <w:p w14:paraId="722C2F13" w14:textId="77777777" w:rsidR="003A5E16" w:rsidRDefault="003A5E16" w:rsidP="003A5E16"/>
    <w:p w14:paraId="1F0212D5" w14:textId="77777777" w:rsidR="003A5E16" w:rsidRDefault="003A5E16" w:rsidP="003A5E16"/>
    <w:p w14:paraId="6B1CA48F" w14:textId="77777777" w:rsidR="003A5E16" w:rsidRDefault="003A5E16" w:rsidP="003A5E16"/>
    <w:p w14:paraId="147E90C5" w14:textId="2D993F42" w:rsidR="003A5E16" w:rsidRPr="003A5E16" w:rsidRDefault="003A5E16" w:rsidP="003A5E16">
      <w:r w:rsidRPr="003A5E16">
        <w:t>The TCO analysis also includes the costs of labor required to maintain the administer and upgrades the current systems versus deploying and migrating data to Microsoft 365.</w:t>
      </w:r>
    </w:p>
    <w:p w14:paraId="56848C30" w14:textId="77777777" w:rsidR="003A5E16" w:rsidRPr="003A5E16" w:rsidRDefault="003A5E16" w:rsidP="003A5E16">
      <w:r w:rsidRPr="003A5E16">
        <w:t>The analysis is conducted over a period of 5 years to cater for at least one technology refresh investment.</w:t>
      </w:r>
    </w:p>
    <w:p w14:paraId="27105B70" w14:textId="4BAC6D85" w:rsidR="003A5E16" w:rsidRDefault="003A5E16" w:rsidP="003A5E16">
      <w:r w:rsidRPr="003A5E16">
        <w:t>All the data collected is then entered in a comparative Excel sheet adding all the costs together and comparing the total costs of running the systems in your data center (on-premise) versus moving to Microsoft 365.</w:t>
      </w:r>
    </w:p>
    <w:p w14:paraId="30F2698C" w14:textId="5EC7FEB8" w:rsidR="00B75C57" w:rsidRDefault="00B75C57" w:rsidP="003A5E16"/>
    <w:p w14:paraId="3983B109" w14:textId="7E142A0D" w:rsidR="00B75C57" w:rsidRDefault="00B75C57" w:rsidP="00B75C57">
      <w:pPr>
        <w:pStyle w:val="Heading1"/>
      </w:pPr>
      <w:r>
        <w:t>DATA COLLECTED</w:t>
      </w:r>
    </w:p>
    <w:p w14:paraId="5CDC64A5" w14:textId="6F64B215" w:rsidR="00B75C57" w:rsidRDefault="00B75C57" w:rsidP="00B75C57">
      <w:r w:rsidRPr="00B75C57">
        <w:t>The data that we will collect is the following:</w:t>
      </w:r>
    </w:p>
    <w:tbl>
      <w:tblPr>
        <w:tblW w:w="9540" w:type="dxa"/>
        <w:tblCellMar>
          <w:left w:w="0" w:type="dxa"/>
          <w:right w:w="0" w:type="dxa"/>
        </w:tblCellMar>
        <w:tblLook w:val="04A0" w:firstRow="1" w:lastRow="0" w:firstColumn="1" w:lastColumn="0" w:noHBand="0" w:noVBand="1"/>
      </w:tblPr>
      <w:tblGrid>
        <w:gridCol w:w="3180"/>
        <w:gridCol w:w="3180"/>
        <w:gridCol w:w="3180"/>
      </w:tblGrid>
      <w:tr w:rsidR="00AB4436" w:rsidRPr="00AB4436" w14:paraId="213DC79C" w14:textId="77777777" w:rsidTr="001977E4">
        <w:trPr>
          <w:trHeight w:val="290"/>
        </w:trPr>
        <w:tc>
          <w:tcPr>
            <w:tcW w:w="3180" w:type="dxa"/>
            <w:vMerge w:val="restart"/>
            <w:tcBorders>
              <w:top w:val="single" w:sz="8" w:space="0" w:color="FFFFFF"/>
              <w:left w:val="single" w:sz="8" w:space="0" w:color="FFFFFF"/>
              <w:bottom w:val="single" w:sz="24" w:space="0" w:color="FFFFFF"/>
              <w:right w:val="single" w:sz="8" w:space="0" w:color="FFFFFF"/>
            </w:tcBorders>
            <w:shd w:val="clear" w:color="auto" w:fill="0078D7"/>
            <w:tcMar>
              <w:top w:w="15" w:type="dxa"/>
              <w:left w:w="77" w:type="dxa"/>
              <w:bottom w:w="0" w:type="dxa"/>
              <w:right w:w="77" w:type="dxa"/>
            </w:tcMar>
            <w:vAlign w:val="center"/>
            <w:hideMark/>
          </w:tcPr>
          <w:p w14:paraId="7FE83423" w14:textId="77777777" w:rsidR="00AB4436" w:rsidRPr="001E12B3" w:rsidRDefault="00AB4436" w:rsidP="00AB4436">
            <w:pPr>
              <w:rPr>
                <w:b/>
                <w:bCs/>
                <w:color w:val="FFFFFF" w:themeColor="background1"/>
              </w:rPr>
            </w:pPr>
            <w:r w:rsidRPr="001E12B3">
              <w:rPr>
                <w:b/>
                <w:bCs/>
                <w:color w:val="FFFFFF" w:themeColor="background1"/>
              </w:rPr>
              <w:t>Email Services</w:t>
            </w:r>
          </w:p>
        </w:tc>
        <w:tc>
          <w:tcPr>
            <w:tcW w:w="3180" w:type="dxa"/>
            <w:vMerge w:val="restart"/>
            <w:tcBorders>
              <w:top w:val="single" w:sz="8" w:space="0" w:color="FFFFFF"/>
              <w:left w:val="single" w:sz="8" w:space="0" w:color="FFFFFF"/>
              <w:bottom w:val="single" w:sz="8" w:space="0" w:color="BFBFBF"/>
              <w:right w:val="single" w:sz="8" w:space="0" w:color="FFFFFF"/>
            </w:tcBorders>
            <w:shd w:val="clear" w:color="auto" w:fill="F2F2F2"/>
            <w:tcMar>
              <w:top w:w="15" w:type="dxa"/>
              <w:left w:w="77" w:type="dxa"/>
              <w:bottom w:w="0" w:type="dxa"/>
              <w:right w:w="77" w:type="dxa"/>
            </w:tcMar>
            <w:vAlign w:val="center"/>
            <w:hideMark/>
          </w:tcPr>
          <w:p w14:paraId="0A251B0E" w14:textId="77777777" w:rsidR="00AB4436" w:rsidRPr="00AB4436" w:rsidRDefault="00AB4436" w:rsidP="00AB4436">
            <w:r w:rsidRPr="00AB4436">
              <w:t>Server</w:t>
            </w:r>
          </w:p>
        </w:tc>
        <w:tc>
          <w:tcPr>
            <w:tcW w:w="3180" w:type="dxa"/>
            <w:tcBorders>
              <w:top w:val="single" w:sz="8" w:space="0" w:color="FFFFFF"/>
              <w:left w:val="single" w:sz="8" w:space="0" w:color="FFFFFF"/>
              <w:bottom w:val="single" w:sz="8" w:space="0" w:color="BFBFBF"/>
              <w:right w:val="single" w:sz="8" w:space="0" w:color="FFFFFF"/>
            </w:tcBorders>
            <w:shd w:val="clear" w:color="auto" w:fill="F2F2F2"/>
            <w:tcMar>
              <w:top w:w="15" w:type="dxa"/>
              <w:left w:w="77" w:type="dxa"/>
              <w:bottom w:w="0" w:type="dxa"/>
              <w:right w:w="77" w:type="dxa"/>
            </w:tcMar>
            <w:hideMark/>
          </w:tcPr>
          <w:p w14:paraId="4C8B90C6" w14:textId="77777777" w:rsidR="00AB4436" w:rsidRPr="00AB4436" w:rsidRDefault="00AB4436" w:rsidP="00AB4436">
            <w:r w:rsidRPr="00AB4436">
              <w:t>Annual Maintenance Cost</w:t>
            </w:r>
          </w:p>
        </w:tc>
      </w:tr>
      <w:tr w:rsidR="00AB4436" w:rsidRPr="00AB4436" w14:paraId="533316CB" w14:textId="77777777" w:rsidTr="001977E4">
        <w:trPr>
          <w:trHeight w:val="602"/>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5A1F70AE" w14:textId="77777777" w:rsidR="00AB4436" w:rsidRPr="001E12B3" w:rsidRDefault="00AB4436" w:rsidP="00AB4436">
            <w:pPr>
              <w:rPr>
                <w:b/>
                <w:bCs/>
                <w:color w:val="FFFFFF" w:themeColor="background1"/>
              </w:rPr>
            </w:pPr>
          </w:p>
        </w:tc>
        <w:tc>
          <w:tcPr>
            <w:tcW w:w="0" w:type="auto"/>
            <w:vMerge/>
            <w:tcBorders>
              <w:top w:val="single" w:sz="8" w:space="0" w:color="FFFFFF"/>
              <w:left w:val="single" w:sz="8" w:space="0" w:color="FFFFFF"/>
              <w:bottom w:val="single" w:sz="8" w:space="0" w:color="BFBFBF"/>
              <w:right w:val="single" w:sz="8" w:space="0" w:color="FFFFFF"/>
            </w:tcBorders>
            <w:vAlign w:val="center"/>
            <w:hideMark/>
          </w:tcPr>
          <w:p w14:paraId="0332A838" w14:textId="77777777" w:rsidR="00AB4436" w:rsidRPr="00AB4436" w:rsidRDefault="00AB4436" w:rsidP="00AB4436"/>
        </w:tc>
        <w:tc>
          <w:tcPr>
            <w:tcW w:w="3180" w:type="dxa"/>
            <w:tcBorders>
              <w:top w:val="single" w:sz="8" w:space="0" w:color="BFBFBF"/>
              <w:left w:val="single" w:sz="8" w:space="0" w:color="FFFFFF"/>
              <w:bottom w:val="single" w:sz="8" w:space="0" w:color="BFBFBF"/>
              <w:right w:val="single" w:sz="8" w:space="0" w:color="FFFFFF"/>
            </w:tcBorders>
            <w:shd w:val="clear" w:color="auto" w:fill="F2F2F2"/>
            <w:tcMar>
              <w:top w:w="15" w:type="dxa"/>
              <w:left w:w="77" w:type="dxa"/>
              <w:bottom w:w="0" w:type="dxa"/>
              <w:right w:w="77" w:type="dxa"/>
            </w:tcMar>
            <w:hideMark/>
          </w:tcPr>
          <w:p w14:paraId="496C1A20" w14:textId="77777777" w:rsidR="00AB4436" w:rsidRPr="00AB4436" w:rsidRDefault="00AB4436" w:rsidP="00AB4436">
            <w:r w:rsidRPr="00AB4436">
              <w:t>Technology Refresh Investment</w:t>
            </w:r>
          </w:p>
        </w:tc>
      </w:tr>
      <w:tr w:rsidR="00AB4436" w:rsidRPr="00AB4436" w14:paraId="26B7F3C8" w14:textId="77777777" w:rsidTr="001977E4">
        <w:trPr>
          <w:trHeight w:val="602"/>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69FE3A11" w14:textId="77777777" w:rsidR="00AB4436" w:rsidRPr="001E12B3" w:rsidRDefault="00AB4436" w:rsidP="00AB4436">
            <w:pPr>
              <w:rPr>
                <w:b/>
                <w:bCs/>
                <w:color w:val="FFFFFF" w:themeColor="background1"/>
              </w:rPr>
            </w:pPr>
          </w:p>
        </w:tc>
        <w:tc>
          <w:tcPr>
            <w:tcW w:w="0" w:type="auto"/>
            <w:vMerge/>
            <w:tcBorders>
              <w:top w:val="single" w:sz="8" w:space="0" w:color="FFFFFF"/>
              <w:left w:val="single" w:sz="8" w:space="0" w:color="FFFFFF"/>
              <w:bottom w:val="single" w:sz="8" w:space="0" w:color="BFBFBF"/>
              <w:right w:val="single" w:sz="8" w:space="0" w:color="FFFFFF"/>
            </w:tcBorders>
            <w:vAlign w:val="center"/>
            <w:hideMark/>
          </w:tcPr>
          <w:p w14:paraId="59069396" w14:textId="77777777" w:rsidR="00AB4436" w:rsidRPr="00AB4436" w:rsidRDefault="00AB4436" w:rsidP="00AB4436"/>
        </w:tc>
        <w:tc>
          <w:tcPr>
            <w:tcW w:w="3180" w:type="dxa"/>
            <w:tcBorders>
              <w:top w:val="single" w:sz="8" w:space="0" w:color="BFBFBF"/>
              <w:left w:val="single" w:sz="8" w:space="0" w:color="FFFFFF"/>
              <w:bottom w:val="single" w:sz="8" w:space="0" w:color="BFBFBF"/>
              <w:right w:val="single" w:sz="8" w:space="0" w:color="FFFFFF"/>
            </w:tcBorders>
            <w:shd w:val="clear" w:color="auto" w:fill="F2F2F2"/>
            <w:tcMar>
              <w:top w:w="15" w:type="dxa"/>
              <w:left w:w="77" w:type="dxa"/>
              <w:bottom w:w="0" w:type="dxa"/>
              <w:right w:w="77" w:type="dxa"/>
            </w:tcMar>
            <w:hideMark/>
          </w:tcPr>
          <w:p w14:paraId="6C58D388" w14:textId="77777777" w:rsidR="00AB4436" w:rsidRPr="00AB4436" w:rsidRDefault="00AB4436" w:rsidP="00AB4436">
            <w:r w:rsidRPr="00AB4436">
              <w:t>Cooling Charges (% of Total Cooling Charges)</w:t>
            </w:r>
          </w:p>
        </w:tc>
      </w:tr>
      <w:tr w:rsidR="00AB4436" w:rsidRPr="00AB4436" w14:paraId="1A2C89AF" w14:textId="77777777" w:rsidTr="001977E4">
        <w:trPr>
          <w:trHeight w:val="602"/>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7A0FFE5E" w14:textId="77777777" w:rsidR="00AB4436" w:rsidRPr="001E12B3" w:rsidRDefault="00AB4436" w:rsidP="00AB4436">
            <w:pPr>
              <w:rPr>
                <w:b/>
                <w:bCs/>
                <w:color w:val="FFFFFF" w:themeColor="background1"/>
              </w:rPr>
            </w:pPr>
          </w:p>
        </w:tc>
        <w:tc>
          <w:tcPr>
            <w:tcW w:w="0" w:type="auto"/>
            <w:vMerge/>
            <w:tcBorders>
              <w:top w:val="single" w:sz="8" w:space="0" w:color="FFFFFF"/>
              <w:left w:val="single" w:sz="8" w:space="0" w:color="FFFFFF"/>
              <w:bottom w:val="single" w:sz="8" w:space="0" w:color="BFBFBF"/>
              <w:right w:val="single" w:sz="8" w:space="0" w:color="FFFFFF"/>
            </w:tcBorders>
            <w:vAlign w:val="center"/>
            <w:hideMark/>
          </w:tcPr>
          <w:p w14:paraId="529E5DA0" w14:textId="77777777" w:rsidR="00AB4436" w:rsidRPr="00AB4436" w:rsidRDefault="00AB4436" w:rsidP="00AB4436"/>
        </w:tc>
        <w:tc>
          <w:tcPr>
            <w:tcW w:w="3180" w:type="dxa"/>
            <w:tcBorders>
              <w:top w:val="single" w:sz="8" w:space="0" w:color="BFBFBF"/>
              <w:left w:val="single" w:sz="8" w:space="0" w:color="FFFFFF"/>
              <w:bottom w:val="single" w:sz="8" w:space="0" w:color="BFBFBF"/>
              <w:right w:val="single" w:sz="8" w:space="0" w:color="FFFFFF"/>
            </w:tcBorders>
            <w:shd w:val="clear" w:color="auto" w:fill="F2F2F2"/>
            <w:tcMar>
              <w:top w:w="15" w:type="dxa"/>
              <w:left w:w="77" w:type="dxa"/>
              <w:bottom w:w="0" w:type="dxa"/>
              <w:right w:w="77" w:type="dxa"/>
            </w:tcMar>
            <w:hideMark/>
          </w:tcPr>
          <w:p w14:paraId="207A982C" w14:textId="77777777" w:rsidR="00AB4436" w:rsidRPr="00AB4436" w:rsidRDefault="00AB4436" w:rsidP="00AB4436">
            <w:r w:rsidRPr="00AB4436">
              <w:t>Electricity Charges (% of Total Electricity Charges)</w:t>
            </w:r>
          </w:p>
        </w:tc>
      </w:tr>
      <w:tr w:rsidR="00AB4436" w:rsidRPr="00AB4436" w14:paraId="4775EFA9" w14:textId="77777777" w:rsidTr="001977E4">
        <w:trPr>
          <w:trHeight w:val="290"/>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39AAACCE" w14:textId="77777777" w:rsidR="00AB4436" w:rsidRPr="001E12B3" w:rsidRDefault="00AB4436" w:rsidP="00AB4436">
            <w:pPr>
              <w:rPr>
                <w:b/>
                <w:bCs/>
                <w:color w:val="FFFFFF" w:themeColor="background1"/>
              </w:rPr>
            </w:pPr>
          </w:p>
        </w:tc>
        <w:tc>
          <w:tcPr>
            <w:tcW w:w="3180" w:type="dxa"/>
            <w:vMerge w:val="restart"/>
            <w:tcBorders>
              <w:top w:val="single" w:sz="8" w:space="0" w:color="BFBFBF"/>
              <w:left w:val="single" w:sz="24"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63B43772" w14:textId="77777777" w:rsidR="00AB4436" w:rsidRPr="00AB4436" w:rsidRDefault="00AB4436" w:rsidP="00AB4436">
            <w:r w:rsidRPr="00AB4436">
              <w:t>Operating System - Server(s) License</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13BFFDBD" w14:textId="77777777" w:rsidR="00AB4436" w:rsidRPr="00AB4436" w:rsidRDefault="00AB4436" w:rsidP="00AB4436">
            <w:r w:rsidRPr="00AB4436">
              <w:t>Annual Maintenance Cost</w:t>
            </w:r>
          </w:p>
        </w:tc>
      </w:tr>
      <w:tr w:rsidR="00AB4436" w:rsidRPr="00AB4436" w14:paraId="571982DB" w14:textId="77777777" w:rsidTr="001977E4">
        <w:trPr>
          <w:trHeight w:val="602"/>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1278027C" w14:textId="77777777" w:rsidR="00AB4436" w:rsidRPr="001E12B3" w:rsidRDefault="00AB4436" w:rsidP="00AB4436">
            <w:pPr>
              <w:rPr>
                <w:b/>
                <w:bCs/>
                <w:color w:val="FFFFFF" w:themeColor="background1"/>
              </w:rPr>
            </w:pPr>
          </w:p>
        </w:tc>
        <w:tc>
          <w:tcPr>
            <w:tcW w:w="0" w:type="auto"/>
            <w:vMerge/>
            <w:tcBorders>
              <w:top w:val="single" w:sz="8" w:space="0" w:color="BFBFBF"/>
              <w:left w:val="single" w:sz="24" w:space="0" w:color="FFFFFF"/>
              <w:bottom w:val="single" w:sz="8" w:space="0" w:color="BFBFBF"/>
              <w:right w:val="single" w:sz="8" w:space="0" w:color="BFBFBF"/>
            </w:tcBorders>
            <w:vAlign w:val="center"/>
            <w:hideMark/>
          </w:tcPr>
          <w:p w14:paraId="21040B97"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333D70B4" w14:textId="77777777" w:rsidR="00AB4436" w:rsidRPr="00AB4436" w:rsidRDefault="00AB4436" w:rsidP="00AB4436">
            <w:r w:rsidRPr="00AB4436">
              <w:t>Technology Refresh Investment</w:t>
            </w:r>
          </w:p>
        </w:tc>
      </w:tr>
      <w:tr w:rsidR="00AB4436" w:rsidRPr="00AB4436" w14:paraId="6BB0FA18" w14:textId="77777777" w:rsidTr="001977E4">
        <w:trPr>
          <w:trHeight w:val="290"/>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08BDE0C1" w14:textId="77777777" w:rsidR="00AB4436" w:rsidRPr="001E12B3" w:rsidRDefault="00AB4436" w:rsidP="00AB4436">
            <w:pPr>
              <w:rPr>
                <w:b/>
                <w:bCs/>
                <w:color w:val="FFFFFF" w:themeColor="background1"/>
              </w:rPr>
            </w:pPr>
          </w:p>
        </w:tc>
        <w:tc>
          <w:tcPr>
            <w:tcW w:w="3180" w:type="dxa"/>
            <w:vMerge w:val="restart"/>
            <w:tcBorders>
              <w:top w:val="single" w:sz="8" w:space="0" w:color="BFBFBF"/>
              <w:left w:val="single" w:sz="24"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776413BE" w14:textId="77777777" w:rsidR="00AB4436" w:rsidRPr="00AB4436" w:rsidRDefault="00AB4436" w:rsidP="00AB4436">
            <w:r w:rsidRPr="00AB4436">
              <w:t>Software License</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555652BD" w14:textId="77777777" w:rsidR="00AB4436" w:rsidRPr="00AB4436" w:rsidRDefault="00AB4436" w:rsidP="00AB4436">
            <w:r w:rsidRPr="00AB4436">
              <w:t>Annual Maintenance Cost</w:t>
            </w:r>
          </w:p>
        </w:tc>
      </w:tr>
      <w:tr w:rsidR="00AB4436" w:rsidRPr="00AB4436" w14:paraId="69B3228F" w14:textId="77777777" w:rsidTr="001977E4">
        <w:trPr>
          <w:trHeight w:val="602"/>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7F7757F6" w14:textId="77777777" w:rsidR="00AB4436" w:rsidRPr="001E12B3" w:rsidRDefault="00AB4436" w:rsidP="00AB4436">
            <w:pPr>
              <w:rPr>
                <w:b/>
                <w:bCs/>
                <w:color w:val="FFFFFF" w:themeColor="background1"/>
              </w:rPr>
            </w:pPr>
          </w:p>
        </w:tc>
        <w:tc>
          <w:tcPr>
            <w:tcW w:w="0" w:type="auto"/>
            <w:vMerge/>
            <w:tcBorders>
              <w:top w:val="single" w:sz="8" w:space="0" w:color="BFBFBF"/>
              <w:left w:val="single" w:sz="24" w:space="0" w:color="FFFFFF"/>
              <w:bottom w:val="single" w:sz="8" w:space="0" w:color="BFBFBF"/>
              <w:right w:val="single" w:sz="8" w:space="0" w:color="BFBFBF"/>
            </w:tcBorders>
            <w:vAlign w:val="center"/>
            <w:hideMark/>
          </w:tcPr>
          <w:p w14:paraId="20767247"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7B0AD5A5" w14:textId="77777777" w:rsidR="00AB4436" w:rsidRPr="00AB4436" w:rsidRDefault="00AB4436" w:rsidP="00AB4436">
            <w:r w:rsidRPr="00AB4436">
              <w:t>Technology Refresh Investment</w:t>
            </w:r>
          </w:p>
        </w:tc>
      </w:tr>
      <w:tr w:rsidR="00AB4436" w:rsidRPr="00AB4436" w14:paraId="016544D8" w14:textId="77777777" w:rsidTr="001977E4">
        <w:trPr>
          <w:trHeight w:val="290"/>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1841BF76" w14:textId="77777777" w:rsidR="00AB4436" w:rsidRPr="001E12B3" w:rsidRDefault="00AB4436" w:rsidP="00AB4436">
            <w:pPr>
              <w:rPr>
                <w:b/>
                <w:bCs/>
                <w:color w:val="FFFFFF" w:themeColor="background1"/>
              </w:rPr>
            </w:pPr>
          </w:p>
        </w:tc>
        <w:tc>
          <w:tcPr>
            <w:tcW w:w="3180" w:type="dxa"/>
            <w:vMerge w:val="restart"/>
            <w:tcBorders>
              <w:top w:val="single" w:sz="8" w:space="0" w:color="BFBFBF"/>
              <w:left w:val="single" w:sz="24"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2D5AE0D8" w14:textId="77777777" w:rsidR="00AB4436" w:rsidRPr="00AB4436" w:rsidRDefault="00AB4436" w:rsidP="00AB4436">
            <w:r w:rsidRPr="00AB4436">
              <w:t>Security Software</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1270832E" w14:textId="77777777" w:rsidR="00AB4436" w:rsidRPr="00AB4436" w:rsidRDefault="00AB4436" w:rsidP="00AB4436">
            <w:r w:rsidRPr="00AB4436">
              <w:t>Anti-Virus Licenses</w:t>
            </w:r>
          </w:p>
        </w:tc>
      </w:tr>
      <w:tr w:rsidR="00AB4436" w:rsidRPr="00AB4436" w14:paraId="753882B5" w14:textId="77777777" w:rsidTr="001977E4">
        <w:trPr>
          <w:trHeight w:val="290"/>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250ED0BC" w14:textId="77777777" w:rsidR="00AB4436" w:rsidRPr="001E12B3" w:rsidRDefault="00AB4436" w:rsidP="00AB4436">
            <w:pPr>
              <w:rPr>
                <w:b/>
                <w:bCs/>
                <w:color w:val="FFFFFF" w:themeColor="background1"/>
              </w:rPr>
            </w:pPr>
          </w:p>
        </w:tc>
        <w:tc>
          <w:tcPr>
            <w:tcW w:w="0" w:type="auto"/>
            <w:vMerge/>
            <w:tcBorders>
              <w:top w:val="single" w:sz="8" w:space="0" w:color="BFBFBF"/>
              <w:left w:val="single" w:sz="24" w:space="0" w:color="FFFFFF"/>
              <w:bottom w:val="single" w:sz="8" w:space="0" w:color="BFBFBF"/>
              <w:right w:val="single" w:sz="8" w:space="0" w:color="BFBFBF"/>
            </w:tcBorders>
            <w:vAlign w:val="center"/>
            <w:hideMark/>
          </w:tcPr>
          <w:p w14:paraId="446A93F7"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47BB3DA3" w14:textId="77777777" w:rsidR="00AB4436" w:rsidRPr="00AB4436" w:rsidRDefault="00AB4436" w:rsidP="00AB4436">
            <w:r w:rsidRPr="00AB4436">
              <w:t>Anti-Spam Licenses</w:t>
            </w:r>
          </w:p>
        </w:tc>
      </w:tr>
      <w:tr w:rsidR="00AB4436" w:rsidRPr="00AB4436" w14:paraId="41F550E6" w14:textId="77777777" w:rsidTr="001977E4">
        <w:trPr>
          <w:trHeight w:val="290"/>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13FB5A8F" w14:textId="77777777" w:rsidR="00AB4436" w:rsidRPr="001E12B3" w:rsidRDefault="00AB4436" w:rsidP="00AB4436">
            <w:pPr>
              <w:rPr>
                <w:b/>
                <w:bCs/>
                <w:color w:val="FFFFFF" w:themeColor="background1"/>
              </w:rPr>
            </w:pPr>
          </w:p>
        </w:tc>
        <w:tc>
          <w:tcPr>
            <w:tcW w:w="3180" w:type="dxa"/>
            <w:vMerge w:val="restart"/>
            <w:tcBorders>
              <w:top w:val="single" w:sz="8" w:space="0" w:color="BFBFBF"/>
              <w:left w:val="single" w:sz="24"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2CCDDCB8" w14:textId="77777777" w:rsidR="00AB4436" w:rsidRPr="00AB4436" w:rsidRDefault="00AB4436" w:rsidP="00AB4436">
            <w:r w:rsidRPr="00AB4436">
              <w:t>Archiving &amp; Backup</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70993E3B" w14:textId="77777777" w:rsidR="00AB4436" w:rsidRPr="00AB4436" w:rsidRDefault="00AB4436" w:rsidP="00AB4436">
            <w:r w:rsidRPr="00AB4436">
              <w:t>Operating Cost</w:t>
            </w:r>
          </w:p>
        </w:tc>
      </w:tr>
      <w:tr w:rsidR="00AB4436" w:rsidRPr="00AB4436" w14:paraId="1CAFA13F" w14:textId="77777777" w:rsidTr="001977E4">
        <w:trPr>
          <w:trHeight w:val="602"/>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7B2D5DF2" w14:textId="77777777" w:rsidR="00AB4436" w:rsidRPr="001E12B3" w:rsidRDefault="00AB4436" w:rsidP="00AB4436">
            <w:pPr>
              <w:rPr>
                <w:b/>
                <w:bCs/>
                <w:color w:val="FFFFFF" w:themeColor="background1"/>
              </w:rPr>
            </w:pPr>
          </w:p>
        </w:tc>
        <w:tc>
          <w:tcPr>
            <w:tcW w:w="0" w:type="auto"/>
            <w:vMerge/>
            <w:tcBorders>
              <w:top w:val="single" w:sz="8" w:space="0" w:color="BFBFBF"/>
              <w:left w:val="single" w:sz="24" w:space="0" w:color="FFFFFF"/>
              <w:bottom w:val="single" w:sz="8" w:space="0" w:color="BFBFBF"/>
              <w:right w:val="single" w:sz="8" w:space="0" w:color="BFBFBF"/>
            </w:tcBorders>
            <w:vAlign w:val="center"/>
            <w:hideMark/>
          </w:tcPr>
          <w:p w14:paraId="1679F751"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60118F34" w14:textId="77777777" w:rsidR="00AB4436" w:rsidRPr="00AB4436" w:rsidRDefault="00AB4436" w:rsidP="00AB4436">
            <w:r w:rsidRPr="00AB4436">
              <w:t>Technology Refresh Investment</w:t>
            </w:r>
          </w:p>
        </w:tc>
      </w:tr>
      <w:tr w:rsidR="00AB4436" w:rsidRPr="00AB4436" w14:paraId="5866433A" w14:textId="77777777" w:rsidTr="001977E4">
        <w:trPr>
          <w:trHeight w:val="290"/>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18C9C22F" w14:textId="77777777" w:rsidR="00AB4436" w:rsidRPr="001E12B3" w:rsidRDefault="00AB4436" w:rsidP="00AB4436">
            <w:pPr>
              <w:rPr>
                <w:b/>
                <w:bCs/>
                <w:color w:val="FFFFFF" w:themeColor="background1"/>
              </w:rPr>
            </w:pPr>
          </w:p>
        </w:tc>
        <w:tc>
          <w:tcPr>
            <w:tcW w:w="3180" w:type="dxa"/>
            <w:vMerge w:val="restart"/>
            <w:tcBorders>
              <w:top w:val="single" w:sz="8" w:space="0" w:color="BFBFBF"/>
              <w:left w:val="single" w:sz="24"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0F2B45D1" w14:textId="77777777" w:rsidR="00AB4436" w:rsidRPr="00AB4436" w:rsidRDefault="00AB4436" w:rsidP="00AB4436">
            <w:r w:rsidRPr="00AB4436">
              <w:t>Connectivity</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0A221402" w14:textId="77777777" w:rsidR="00AB4436" w:rsidRPr="00AB4436" w:rsidRDefault="00AB4436" w:rsidP="00AB4436">
            <w:r w:rsidRPr="00AB4436">
              <w:t>Leased Line</w:t>
            </w:r>
          </w:p>
        </w:tc>
      </w:tr>
      <w:tr w:rsidR="00AB4436" w:rsidRPr="00AB4436" w14:paraId="1B97F95B" w14:textId="77777777" w:rsidTr="001977E4">
        <w:trPr>
          <w:trHeight w:val="602"/>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662DF23E" w14:textId="77777777" w:rsidR="00AB4436" w:rsidRPr="001E12B3" w:rsidRDefault="00AB4436" w:rsidP="00AB4436">
            <w:pPr>
              <w:rPr>
                <w:b/>
                <w:bCs/>
                <w:color w:val="FFFFFF" w:themeColor="background1"/>
              </w:rPr>
            </w:pPr>
          </w:p>
        </w:tc>
        <w:tc>
          <w:tcPr>
            <w:tcW w:w="0" w:type="auto"/>
            <w:vMerge/>
            <w:tcBorders>
              <w:top w:val="single" w:sz="8" w:space="0" w:color="BFBFBF"/>
              <w:left w:val="single" w:sz="24" w:space="0" w:color="FFFFFF"/>
              <w:bottom w:val="single" w:sz="8" w:space="0" w:color="BFBFBF"/>
              <w:right w:val="single" w:sz="8" w:space="0" w:color="BFBFBF"/>
            </w:tcBorders>
            <w:vAlign w:val="center"/>
            <w:hideMark/>
          </w:tcPr>
          <w:p w14:paraId="0BB31D20"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71711DFA" w14:textId="77777777" w:rsidR="00AB4436" w:rsidRPr="00AB4436" w:rsidRDefault="00AB4436" w:rsidP="00AB4436">
            <w:r w:rsidRPr="00AB4436">
              <w:t>Connectivity to Disaster Recovery Site</w:t>
            </w:r>
          </w:p>
        </w:tc>
      </w:tr>
      <w:tr w:rsidR="00AB4436" w:rsidRPr="00AB4436" w14:paraId="1BDC7E2A" w14:textId="77777777" w:rsidTr="001977E4">
        <w:trPr>
          <w:trHeight w:val="290"/>
        </w:trPr>
        <w:tc>
          <w:tcPr>
            <w:tcW w:w="3180" w:type="dxa"/>
            <w:vMerge w:val="restart"/>
            <w:tcBorders>
              <w:top w:val="single" w:sz="24" w:space="0" w:color="FFFFFF"/>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3045E383" w14:textId="77777777" w:rsidR="00AB4436" w:rsidRPr="001E12B3" w:rsidRDefault="00AB4436" w:rsidP="00AB4436">
            <w:pPr>
              <w:rPr>
                <w:b/>
                <w:bCs/>
                <w:color w:val="FFFFFF" w:themeColor="background1"/>
              </w:rPr>
            </w:pPr>
            <w:r w:rsidRPr="001E12B3">
              <w:rPr>
                <w:b/>
                <w:bCs/>
                <w:color w:val="FFFFFF" w:themeColor="background1"/>
              </w:rPr>
              <w:t>Users Personal Storage on File Server</w:t>
            </w:r>
          </w:p>
        </w:tc>
        <w:tc>
          <w:tcPr>
            <w:tcW w:w="3180" w:type="dxa"/>
            <w:vMerge w:val="restart"/>
            <w:tcBorders>
              <w:top w:val="single" w:sz="8" w:space="0" w:color="BFBFBF"/>
              <w:left w:val="single" w:sz="8"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0435EF10" w14:textId="77777777" w:rsidR="00AB4436" w:rsidRPr="00AB4436" w:rsidRDefault="00AB4436" w:rsidP="00AB4436">
            <w:r w:rsidRPr="00AB4436">
              <w:t>Server</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2420DD74" w14:textId="77777777" w:rsidR="00AB4436" w:rsidRPr="00AB4436" w:rsidRDefault="00AB4436" w:rsidP="00AB4436">
            <w:r w:rsidRPr="00AB4436">
              <w:t>Annual Maintenance Cost</w:t>
            </w:r>
          </w:p>
        </w:tc>
      </w:tr>
      <w:tr w:rsidR="00AB4436" w:rsidRPr="00AB4436" w14:paraId="62970DDA" w14:textId="77777777" w:rsidTr="001977E4">
        <w:trPr>
          <w:trHeight w:val="60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74E0CE9F" w14:textId="77777777" w:rsidR="00AB4436" w:rsidRPr="001E12B3" w:rsidRDefault="00AB4436" w:rsidP="00AB4436">
            <w:pPr>
              <w:rPr>
                <w:b/>
                <w:bCs/>
                <w:color w:val="FFFFFF" w:themeColor="background1"/>
              </w:rPr>
            </w:pPr>
          </w:p>
        </w:tc>
        <w:tc>
          <w:tcPr>
            <w:tcW w:w="0" w:type="auto"/>
            <w:vMerge/>
            <w:tcBorders>
              <w:top w:val="single" w:sz="8" w:space="0" w:color="BFBFBF"/>
              <w:left w:val="single" w:sz="8" w:space="0" w:color="FFFFFF"/>
              <w:bottom w:val="single" w:sz="8" w:space="0" w:color="BFBFBF"/>
              <w:right w:val="single" w:sz="8" w:space="0" w:color="BFBFBF"/>
            </w:tcBorders>
            <w:vAlign w:val="center"/>
            <w:hideMark/>
          </w:tcPr>
          <w:p w14:paraId="6F63A0E5"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5C206A33" w14:textId="77777777" w:rsidR="00AB4436" w:rsidRPr="00AB4436" w:rsidRDefault="00AB4436" w:rsidP="00AB4436">
            <w:r w:rsidRPr="00AB4436">
              <w:t>Technology Refresh Investment</w:t>
            </w:r>
          </w:p>
        </w:tc>
      </w:tr>
      <w:tr w:rsidR="00AB4436" w:rsidRPr="00AB4436" w14:paraId="1298DBDD" w14:textId="77777777" w:rsidTr="001977E4">
        <w:trPr>
          <w:trHeight w:val="60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7FB508A" w14:textId="77777777" w:rsidR="00AB4436" w:rsidRPr="001E12B3" w:rsidRDefault="00AB4436" w:rsidP="00AB4436">
            <w:pPr>
              <w:rPr>
                <w:b/>
                <w:bCs/>
                <w:color w:val="FFFFFF" w:themeColor="background1"/>
              </w:rPr>
            </w:pPr>
          </w:p>
        </w:tc>
        <w:tc>
          <w:tcPr>
            <w:tcW w:w="0" w:type="auto"/>
            <w:vMerge/>
            <w:tcBorders>
              <w:top w:val="single" w:sz="8" w:space="0" w:color="BFBFBF"/>
              <w:left w:val="single" w:sz="8" w:space="0" w:color="FFFFFF"/>
              <w:bottom w:val="single" w:sz="8" w:space="0" w:color="BFBFBF"/>
              <w:right w:val="single" w:sz="8" w:space="0" w:color="BFBFBF"/>
            </w:tcBorders>
            <w:vAlign w:val="center"/>
            <w:hideMark/>
          </w:tcPr>
          <w:p w14:paraId="5F4DB0FF"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428C11EF" w14:textId="77777777" w:rsidR="00AB4436" w:rsidRPr="00AB4436" w:rsidRDefault="00AB4436" w:rsidP="00AB4436">
            <w:r w:rsidRPr="00AB4436">
              <w:t>Cooling Charges (% of Total Cooling Charges)</w:t>
            </w:r>
          </w:p>
        </w:tc>
      </w:tr>
      <w:tr w:rsidR="00AB4436" w:rsidRPr="00AB4436" w14:paraId="7B50E326" w14:textId="77777777" w:rsidTr="001977E4">
        <w:trPr>
          <w:trHeight w:val="60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D375F31" w14:textId="77777777" w:rsidR="00AB4436" w:rsidRPr="001E12B3" w:rsidRDefault="00AB4436" w:rsidP="00AB4436">
            <w:pPr>
              <w:rPr>
                <w:b/>
                <w:bCs/>
                <w:color w:val="FFFFFF" w:themeColor="background1"/>
              </w:rPr>
            </w:pPr>
          </w:p>
        </w:tc>
        <w:tc>
          <w:tcPr>
            <w:tcW w:w="0" w:type="auto"/>
            <w:vMerge/>
            <w:tcBorders>
              <w:top w:val="single" w:sz="8" w:space="0" w:color="BFBFBF"/>
              <w:left w:val="single" w:sz="8" w:space="0" w:color="FFFFFF"/>
              <w:bottom w:val="single" w:sz="8" w:space="0" w:color="BFBFBF"/>
              <w:right w:val="single" w:sz="8" w:space="0" w:color="BFBFBF"/>
            </w:tcBorders>
            <w:vAlign w:val="center"/>
            <w:hideMark/>
          </w:tcPr>
          <w:p w14:paraId="204B8D3B"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0D75CD47" w14:textId="77777777" w:rsidR="00AB4436" w:rsidRPr="00AB4436" w:rsidRDefault="00AB4436" w:rsidP="00AB4436">
            <w:r w:rsidRPr="00AB4436">
              <w:t>Electricity Charges (% of Total Electricity Charges)</w:t>
            </w:r>
          </w:p>
        </w:tc>
      </w:tr>
      <w:tr w:rsidR="00AB4436" w:rsidRPr="00AB4436" w14:paraId="571AEECC" w14:textId="77777777" w:rsidTr="001977E4">
        <w:trPr>
          <w:trHeight w:val="29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9271825" w14:textId="77777777" w:rsidR="00AB4436" w:rsidRPr="001E12B3" w:rsidRDefault="00AB4436" w:rsidP="00AB4436">
            <w:pPr>
              <w:rPr>
                <w:b/>
                <w:bCs/>
                <w:color w:val="FFFFFF" w:themeColor="background1"/>
              </w:rPr>
            </w:pPr>
          </w:p>
        </w:tc>
        <w:tc>
          <w:tcPr>
            <w:tcW w:w="3180" w:type="dxa"/>
            <w:vMerge w:val="restart"/>
            <w:tcBorders>
              <w:top w:val="single" w:sz="8" w:space="0" w:color="BFBFBF"/>
              <w:left w:val="single" w:sz="8"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1BD640A6" w14:textId="77777777" w:rsidR="00AB4436" w:rsidRPr="00AB4436" w:rsidRDefault="00AB4436" w:rsidP="00AB4436">
            <w:r w:rsidRPr="00AB4436">
              <w:t>Operating System - Server(s) License</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057AE7CA" w14:textId="77777777" w:rsidR="00AB4436" w:rsidRPr="00AB4436" w:rsidRDefault="00AB4436" w:rsidP="00AB4436">
            <w:r w:rsidRPr="00AB4436">
              <w:t>Annual Maintenance Cost</w:t>
            </w:r>
          </w:p>
        </w:tc>
      </w:tr>
      <w:tr w:rsidR="00AB4436" w:rsidRPr="00AB4436" w14:paraId="6030AD2E" w14:textId="77777777" w:rsidTr="001977E4">
        <w:trPr>
          <w:trHeight w:val="60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F47EDB6" w14:textId="77777777" w:rsidR="00AB4436" w:rsidRPr="001E12B3" w:rsidRDefault="00AB4436" w:rsidP="00AB4436">
            <w:pPr>
              <w:rPr>
                <w:b/>
                <w:bCs/>
                <w:color w:val="FFFFFF" w:themeColor="background1"/>
              </w:rPr>
            </w:pPr>
          </w:p>
        </w:tc>
        <w:tc>
          <w:tcPr>
            <w:tcW w:w="0" w:type="auto"/>
            <w:vMerge/>
            <w:tcBorders>
              <w:top w:val="single" w:sz="8" w:space="0" w:color="BFBFBF"/>
              <w:left w:val="single" w:sz="8" w:space="0" w:color="FFFFFF"/>
              <w:bottom w:val="single" w:sz="8" w:space="0" w:color="BFBFBF"/>
              <w:right w:val="single" w:sz="8" w:space="0" w:color="BFBFBF"/>
            </w:tcBorders>
            <w:vAlign w:val="center"/>
            <w:hideMark/>
          </w:tcPr>
          <w:p w14:paraId="457744A5"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0B914C81" w14:textId="77777777" w:rsidR="00AB4436" w:rsidRPr="00AB4436" w:rsidRDefault="00AB4436" w:rsidP="00AB4436">
            <w:r w:rsidRPr="00AB4436">
              <w:t>Technology Refresh Investment</w:t>
            </w:r>
          </w:p>
        </w:tc>
      </w:tr>
      <w:tr w:rsidR="00AB4436" w:rsidRPr="00AB4436" w14:paraId="26ACC045" w14:textId="77777777" w:rsidTr="001977E4">
        <w:trPr>
          <w:trHeight w:val="29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670A004" w14:textId="77777777" w:rsidR="00AB4436" w:rsidRPr="001E12B3" w:rsidRDefault="00AB4436" w:rsidP="00AB4436">
            <w:pPr>
              <w:rPr>
                <w:b/>
                <w:bCs/>
                <w:color w:val="FFFFFF" w:themeColor="background1"/>
              </w:rPr>
            </w:pPr>
          </w:p>
        </w:tc>
        <w:tc>
          <w:tcPr>
            <w:tcW w:w="3180" w:type="dxa"/>
            <w:vMerge w:val="restart"/>
            <w:tcBorders>
              <w:top w:val="single" w:sz="8" w:space="0" w:color="BFBFBF"/>
              <w:left w:val="single" w:sz="8"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69B79F47" w14:textId="77777777" w:rsidR="00AB4436" w:rsidRPr="00AB4436" w:rsidRDefault="00AB4436" w:rsidP="00AB4436">
            <w:r w:rsidRPr="00AB4436">
              <w:t>Software License</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4466613A" w14:textId="77777777" w:rsidR="00AB4436" w:rsidRPr="00AB4436" w:rsidRDefault="00AB4436" w:rsidP="00AB4436">
            <w:r w:rsidRPr="00AB4436">
              <w:t>Annual Maintenance Cost</w:t>
            </w:r>
          </w:p>
        </w:tc>
      </w:tr>
      <w:tr w:rsidR="00AB4436" w:rsidRPr="00AB4436" w14:paraId="5D5C7348" w14:textId="77777777" w:rsidTr="001977E4">
        <w:trPr>
          <w:trHeight w:val="60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C58D482" w14:textId="77777777" w:rsidR="00AB4436" w:rsidRPr="001E12B3" w:rsidRDefault="00AB4436" w:rsidP="00AB4436">
            <w:pPr>
              <w:rPr>
                <w:b/>
                <w:bCs/>
                <w:color w:val="FFFFFF" w:themeColor="background1"/>
              </w:rPr>
            </w:pPr>
          </w:p>
        </w:tc>
        <w:tc>
          <w:tcPr>
            <w:tcW w:w="0" w:type="auto"/>
            <w:vMerge/>
            <w:tcBorders>
              <w:top w:val="single" w:sz="8" w:space="0" w:color="BFBFBF"/>
              <w:left w:val="single" w:sz="8" w:space="0" w:color="FFFFFF"/>
              <w:bottom w:val="single" w:sz="8" w:space="0" w:color="BFBFBF"/>
              <w:right w:val="single" w:sz="8" w:space="0" w:color="BFBFBF"/>
            </w:tcBorders>
            <w:vAlign w:val="center"/>
            <w:hideMark/>
          </w:tcPr>
          <w:p w14:paraId="06DD56F9"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745E3677" w14:textId="77777777" w:rsidR="00AB4436" w:rsidRPr="00AB4436" w:rsidRDefault="00AB4436" w:rsidP="00AB4436">
            <w:r w:rsidRPr="00AB4436">
              <w:t>Technology Refresh Investment</w:t>
            </w:r>
          </w:p>
        </w:tc>
      </w:tr>
      <w:tr w:rsidR="00AB4436" w:rsidRPr="00AB4436" w14:paraId="0EAAD6C9" w14:textId="77777777" w:rsidTr="001977E4">
        <w:trPr>
          <w:trHeight w:val="29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EBF7B54" w14:textId="77777777" w:rsidR="00AB4436" w:rsidRPr="001E12B3" w:rsidRDefault="00AB4436" w:rsidP="00AB4436">
            <w:pPr>
              <w:rPr>
                <w:b/>
                <w:bCs/>
                <w:color w:val="FFFFFF" w:themeColor="background1"/>
              </w:rPr>
            </w:pPr>
          </w:p>
        </w:tc>
        <w:tc>
          <w:tcPr>
            <w:tcW w:w="3180" w:type="dxa"/>
            <w:tcBorders>
              <w:top w:val="single" w:sz="8" w:space="0" w:color="BFBFBF"/>
              <w:left w:val="single" w:sz="8"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52EB2E1D" w14:textId="77777777" w:rsidR="00AB4436" w:rsidRPr="00AB4436" w:rsidRDefault="00AB4436" w:rsidP="00AB4436">
            <w:r w:rsidRPr="00AB4436">
              <w:t>Security Software</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2354FE41" w14:textId="77777777" w:rsidR="00AB4436" w:rsidRPr="00AB4436" w:rsidRDefault="00AB4436" w:rsidP="00AB4436">
            <w:r w:rsidRPr="00AB4436">
              <w:t>Anti-Virus Licenses</w:t>
            </w:r>
          </w:p>
        </w:tc>
      </w:tr>
      <w:tr w:rsidR="00AB4436" w:rsidRPr="00AB4436" w14:paraId="5381E68F" w14:textId="77777777" w:rsidTr="001977E4">
        <w:trPr>
          <w:trHeight w:val="290"/>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AFEA852" w14:textId="77777777" w:rsidR="00AB4436" w:rsidRPr="001E12B3" w:rsidRDefault="00AB4436" w:rsidP="00AB4436">
            <w:pPr>
              <w:rPr>
                <w:b/>
                <w:bCs/>
                <w:color w:val="FFFFFF" w:themeColor="background1"/>
              </w:rPr>
            </w:pPr>
          </w:p>
        </w:tc>
        <w:tc>
          <w:tcPr>
            <w:tcW w:w="3180" w:type="dxa"/>
            <w:vMerge w:val="restart"/>
            <w:tcBorders>
              <w:top w:val="single" w:sz="8" w:space="0" w:color="BFBFBF"/>
              <w:left w:val="single" w:sz="8" w:space="0" w:color="FFFFFF"/>
              <w:bottom w:val="single" w:sz="8" w:space="0" w:color="BFBFBF"/>
              <w:right w:val="single" w:sz="8" w:space="0" w:color="BFBFBF"/>
            </w:tcBorders>
            <w:shd w:val="clear" w:color="auto" w:fill="F2F2F2"/>
            <w:tcMar>
              <w:top w:w="15" w:type="dxa"/>
              <w:left w:w="77" w:type="dxa"/>
              <w:bottom w:w="0" w:type="dxa"/>
              <w:right w:w="77" w:type="dxa"/>
            </w:tcMar>
            <w:vAlign w:val="center"/>
            <w:hideMark/>
          </w:tcPr>
          <w:p w14:paraId="268C40AF" w14:textId="77777777" w:rsidR="00AB4436" w:rsidRPr="00AB4436" w:rsidRDefault="00AB4436" w:rsidP="00AB4436">
            <w:r w:rsidRPr="00AB4436">
              <w:t>Archiving &amp; Backup</w:t>
            </w:r>
          </w:p>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6D9A4CD1" w14:textId="77777777" w:rsidR="00AB4436" w:rsidRPr="00AB4436" w:rsidRDefault="00AB4436" w:rsidP="00AB4436">
            <w:r w:rsidRPr="00AB4436">
              <w:t>Operating Cost</w:t>
            </w:r>
          </w:p>
        </w:tc>
      </w:tr>
      <w:tr w:rsidR="00AB4436" w:rsidRPr="00AB4436" w14:paraId="69FAA6C6" w14:textId="77777777" w:rsidTr="001977E4">
        <w:trPr>
          <w:trHeight w:val="602"/>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3976E6DF" w14:textId="77777777" w:rsidR="00AB4436" w:rsidRPr="001E12B3" w:rsidRDefault="00AB4436" w:rsidP="00AB4436">
            <w:pPr>
              <w:rPr>
                <w:b/>
                <w:bCs/>
                <w:color w:val="FFFFFF" w:themeColor="background1"/>
              </w:rPr>
            </w:pPr>
          </w:p>
        </w:tc>
        <w:tc>
          <w:tcPr>
            <w:tcW w:w="0" w:type="auto"/>
            <w:vMerge/>
            <w:tcBorders>
              <w:top w:val="single" w:sz="8" w:space="0" w:color="BFBFBF"/>
              <w:left w:val="single" w:sz="8" w:space="0" w:color="FFFFFF"/>
              <w:bottom w:val="single" w:sz="8" w:space="0" w:color="BFBFBF"/>
              <w:right w:val="single" w:sz="8" w:space="0" w:color="BFBFBF"/>
            </w:tcBorders>
            <w:vAlign w:val="center"/>
            <w:hideMark/>
          </w:tcPr>
          <w:p w14:paraId="2183DA92" w14:textId="77777777" w:rsidR="00AB4436" w:rsidRPr="00AB4436" w:rsidRDefault="00AB4436" w:rsidP="00AB4436"/>
        </w:tc>
        <w:tc>
          <w:tcPr>
            <w:tcW w:w="3180" w:type="dxa"/>
            <w:tcBorders>
              <w:top w:val="single" w:sz="8" w:space="0" w:color="BFBFBF"/>
              <w:left w:val="single" w:sz="8" w:space="0" w:color="BFBFBF"/>
              <w:bottom w:val="single" w:sz="8" w:space="0" w:color="BFBFBF"/>
              <w:right w:val="single" w:sz="8" w:space="0" w:color="FFFFFF"/>
            </w:tcBorders>
            <w:shd w:val="clear" w:color="auto" w:fill="F2F2F2"/>
            <w:tcMar>
              <w:top w:w="15" w:type="dxa"/>
              <w:left w:w="77" w:type="dxa"/>
              <w:bottom w:w="0" w:type="dxa"/>
              <w:right w:w="77" w:type="dxa"/>
            </w:tcMar>
            <w:hideMark/>
          </w:tcPr>
          <w:p w14:paraId="5A64D98C" w14:textId="77777777" w:rsidR="00AB4436" w:rsidRPr="00AB4436" w:rsidRDefault="00AB4436" w:rsidP="00AB4436">
            <w:r w:rsidRPr="00AB4436">
              <w:t>Technology Refresh Investment</w:t>
            </w:r>
          </w:p>
        </w:tc>
      </w:tr>
      <w:tr w:rsidR="00277D27" w:rsidRPr="00AB4436" w14:paraId="4DAFDB23" w14:textId="77777777" w:rsidTr="00776310">
        <w:trPr>
          <w:trHeight w:val="602"/>
        </w:trPr>
        <w:tc>
          <w:tcPr>
            <w:tcW w:w="3180" w:type="dxa"/>
            <w:vMerge w:val="restart"/>
            <w:tcBorders>
              <w:top w:val="single" w:sz="8" w:space="0" w:color="FFFFFF"/>
              <w:left w:val="single" w:sz="8" w:space="0" w:color="FFFFFF"/>
              <w:right w:val="single" w:sz="8" w:space="0" w:color="FFFFFF"/>
            </w:tcBorders>
            <w:shd w:val="clear" w:color="auto" w:fill="0078D7"/>
            <w:tcMar>
              <w:top w:w="15" w:type="dxa"/>
              <w:left w:w="77" w:type="dxa"/>
              <w:bottom w:w="0" w:type="dxa"/>
              <w:right w:w="77" w:type="dxa"/>
            </w:tcMar>
            <w:vAlign w:val="center"/>
            <w:hideMark/>
          </w:tcPr>
          <w:p w14:paraId="22645260" w14:textId="77777777" w:rsidR="00277D27" w:rsidRPr="001E12B3" w:rsidRDefault="00277D27" w:rsidP="00AB4436">
            <w:pPr>
              <w:rPr>
                <w:b/>
                <w:bCs/>
                <w:color w:val="FFFFFF" w:themeColor="background1"/>
              </w:rPr>
            </w:pPr>
            <w:r w:rsidRPr="001E12B3">
              <w:rPr>
                <w:b/>
                <w:bCs/>
                <w:color w:val="FFFFFF" w:themeColor="background1"/>
              </w:rPr>
              <w:t>3rd Party Application for file sharing and transferring</w:t>
            </w:r>
          </w:p>
        </w:tc>
        <w:tc>
          <w:tcPr>
            <w:tcW w:w="3180" w:type="dxa"/>
            <w:tcBorders>
              <w:top w:val="single" w:sz="8" w:space="0" w:color="BFBFBF"/>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7DB8F806" w14:textId="77777777" w:rsidR="00277D27" w:rsidRPr="00AB4436" w:rsidRDefault="00277D27" w:rsidP="00AB4436">
            <w:r w:rsidRPr="00AB4436">
              <w:t>Licenses</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C100580" w14:textId="77777777" w:rsidR="00277D27" w:rsidRPr="00AB4436" w:rsidRDefault="00277D27" w:rsidP="00AB4436">
            <w:r w:rsidRPr="00AB4436">
              <w:t>Annual Maintenance Cost</w:t>
            </w:r>
          </w:p>
        </w:tc>
      </w:tr>
      <w:tr w:rsidR="00277D27" w:rsidRPr="00AB4436" w14:paraId="6ACDD073" w14:textId="77777777" w:rsidTr="00776310">
        <w:trPr>
          <w:trHeight w:val="602"/>
        </w:trPr>
        <w:tc>
          <w:tcPr>
            <w:tcW w:w="3180" w:type="dxa"/>
            <w:vMerge/>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6E76AD2C" w14:textId="77777777" w:rsidR="00277D27" w:rsidRPr="001E12B3" w:rsidRDefault="00277D27" w:rsidP="00AB4436">
            <w:pPr>
              <w:rPr>
                <w:b/>
                <w:bCs/>
                <w:color w:val="FFFFFF" w:themeColor="background1"/>
              </w:rPr>
            </w:pPr>
          </w:p>
        </w:tc>
        <w:tc>
          <w:tcPr>
            <w:tcW w:w="3180" w:type="dxa"/>
            <w:tcBorders>
              <w:top w:val="single" w:sz="8" w:space="0" w:color="BFBFBF"/>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59DE5A8F" w14:textId="77777777" w:rsidR="00277D27" w:rsidRPr="00AB4436" w:rsidRDefault="00277D27"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244F73E" w14:textId="77777777" w:rsidR="00277D27" w:rsidRPr="00AB4436" w:rsidRDefault="00277D27" w:rsidP="00AB4436">
            <w:r w:rsidRPr="00AB4436">
              <w:t>Technology Refresh Investment</w:t>
            </w:r>
          </w:p>
        </w:tc>
      </w:tr>
      <w:tr w:rsidR="00290C9C" w:rsidRPr="00AB4436" w14:paraId="40A7F408" w14:textId="77777777" w:rsidTr="003D2370">
        <w:trPr>
          <w:trHeight w:val="602"/>
        </w:trPr>
        <w:tc>
          <w:tcPr>
            <w:tcW w:w="3180" w:type="dxa"/>
            <w:vMerge w:val="restart"/>
            <w:tcBorders>
              <w:top w:val="single" w:sz="8" w:space="0" w:color="FFFFFF"/>
              <w:left w:val="single" w:sz="8" w:space="0" w:color="FFFFFF"/>
              <w:right w:val="single" w:sz="8" w:space="0" w:color="FFFFFF"/>
            </w:tcBorders>
            <w:shd w:val="clear" w:color="auto" w:fill="0078D7"/>
            <w:tcMar>
              <w:top w:w="15" w:type="dxa"/>
              <w:left w:w="77" w:type="dxa"/>
              <w:bottom w:w="0" w:type="dxa"/>
              <w:right w:w="77" w:type="dxa"/>
            </w:tcMar>
            <w:vAlign w:val="center"/>
            <w:hideMark/>
          </w:tcPr>
          <w:p w14:paraId="74C2BE31" w14:textId="77777777" w:rsidR="00290C9C" w:rsidRPr="001E12B3" w:rsidRDefault="00290C9C" w:rsidP="00AB4436">
            <w:pPr>
              <w:rPr>
                <w:b/>
                <w:bCs/>
                <w:color w:val="FFFFFF" w:themeColor="background1"/>
              </w:rPr>
            </w:pPr>
            <w:r w:rsidRPr="001E12B3">
              <w:rPr>
                <w:b/>
                <w:bCs/>
                <w:color w:val="FFFFFF" w:themeColor="background1"/>
              </w:rPr>
              <w:t>Files on Share Drive Servers</w:t>
            </w: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6E0745B9" w14:textId="77777777" w:rsidR="00290C9C" w:rsidRPr="00AB4436" w:rsidRDefault="00290C9C" w:rsidP="00AB4436">
            <w:r w:rsidRPr="00AB4436">
              <w:t>Server</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280AC803" w14:textId="77777777" w:rsidR="00290C9C" w:rsidRPr="00AB4436" w:rsidRDefault="00290C9C" w:rsidP="00AB4436">
            <w:r w:rsidRPr="00AB4436">
              <w:t>Annual Maintenance Cost</w:t>
            </w:r>
          </w:p>
        </w:tc>
      </w:tr>
      <w:tr w:rsidR="00290C9C" w:rsidRPr="00AB4436" w14:paraId="1234EE94" w14:textId="77777777" w:rsidTr="003D2370">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0649A1B0" w14:textId="77777777" w:rsidR="00290C9C" w:rsidRPr="001E12B3" w:rsidRDefault="00290C9C" w:rsidP="00AB4436">
            <w:pPr>
              <w:rPr>
                <w:b/>
                <w:bCs/>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51CC9B0D" w14:textId="77777777" w:rsidR="00290C9C" w:rsidRPr="00AB4436" w:rsidRDefault="00290C9C"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16531D1" w14:textId="77777777" w:rsidR="00290C9C" w:rsidRPr="00AB4436" w:rsidRDefault="00290C9C" w:rsidP="00AB4436">
            <w:r w:rsidRPr="00AB4436">
              <w:t>Technology Refresh Investment</w:t>
            </w:r>
          </w:p>
        </w:tc>
      </w:tr>
      <w:tr w:rsidR="00290C9C" w:rsidRPr="00AB4436" w14:paraId="22B7D888" w14:textId="77777777" w:rsidTr="003D2370">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3B15A77" w14:textId="77777777" w:rsidR="00290C9C" w:rsidRPr="001E12B3" w:rsidRDefault="00290C9C" w:rsidP="00AB4436">
            <w:pPr>
              <w:rPr>
                <w:b/>
                <w:bCs/>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15E851A3" w14:textId="77777777" w:rsidR="00290C9C" w:rsidRPr="00AB4436" w:rsidRDefault="00290C9C"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0C909BDB" w14:textId="77777777" w:rsidR="00290C9C" w:rsidRPr="00AB4436" w:rsidRDefault="00290C9C" w:rsidP="00AB4436">
            <w:r w:rsidRPr="00AB4436">
              <w:t>Cooling Charges (% of Total Cooling Charges)</w:t>
            </w:r>
          </w:p>
        </w:tc>
      </w:tr>
      <w:tr w:rsidR="00290C9C" w:rsidRPr="00AB4436" w14:paraId="5A0A9A2D" w14:textId="77777777" w:rsidTr="003D2370">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01FAA730" w14:textId="77777777" w:rsidR="00290C9C" w:rsidRPr="001E12B3" w:rsidRDefault="00290C9C"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07EC7E62" w14:textId="77777777" w:rsidR="00290C9C" w:rsidRPr="00AB4436" w:rsidRDefault="00290C9C"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16B933F2" w14:textId="77777777" w:rsidR="00290C9C" w:rsidRPr="00AB4436" w:rsidRDefault="00290C9C" w:rsidP="00AB4436">
            <w:r w:rsidRPr="00AB4436">
              <w:t>Electricity Charges (% of Total Electricity Charges)</w:t>
            </w:r>
          </w:p>
        </w:tc>
      </w:tr>
      <w:tr w:rsidR="00290C9C" w:rsidRPr="00AB4436" w14:paraId="0DCA1266" w14:textId="77777777" w:rsidTr="00BB3A51">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63C9A80B" w14:textId="77777777" w:rsidR="00290C9C" w:rsidRPr="001E12B3" w:rsidRDefault="00290C9C" w:rsidP="00AB4436">
            <w:pPr>
              <w:rPr>
                <w:b/>
                <w:bCs/>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4A40A189" w14:textId="77777777" w:rsidR="00290C9C" w:rsidRPr="00AB4436" w:rsidRDefault="00290C9C" w:rsidP="00AB4436">
            <w:r w:rsidRPr="00AB4436">
              <w:t>Operating System - Server(s) License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2C81E20F" w14:textId="77777777" w:rsidR="00290C9C" w:rsidRPr="00AB4436" w:rsidRDefault="00290C9C" w:rsidP="00AB4436">
            <w:r w:rsidRPr="00AB4436">
              <w:t>Annual Maintenance Cost</w:t>
            </w:r>
          </w:p>
        </w:tc>
      </w:tr>
      <w:tr w:rsidR="00290C9C" w:rsidRPr="00AB4436" w14:paraId="5D79A11F" w14:textId="77777777" w:rsidTr="00BB3A51">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C308855" w14:textId="77777777" w:rsidR="00290C9C" w:rsidRPr="001E12B3" w:rsidRDefault="00290C9C"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0CEADDFA" w14:textId="77777777" w:rsidR="00290C9C" w:rsidRPr="00AB4436" w:rsidRDefault="00290C9C"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29528308" w14:textId="77777777" w:rsidR="00290C9C" w:rsidRPr="00AB4436" w:rsidRDefault="00290C9C" w:rsidP="00AB4436">
            <w:r w:rsidRPr="00AB4436">
              <w:t>Technology Refresh Investment</w:t>
            </w:r>
          </w:p>
        </w:tc>
      </w:tr>
      <w:tr w:rsidR="00531E4E" w:rsidRPr="00AB4436" w14:paraId="38E764B8" w14:textId="77777777" w:rsidTr="006840BF">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E270C96" w14:textId="77777777" w:rsidR="00531E4E" w:rsidRPr="001E12B3" w:rsidRDefault="00531E4E" w:rsidP="00AB4436">
            <w:pPr>
              <w:rPr>
                <w:b/>
                <w:bCs/>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5B1AA6AA" w14:textId="77777777" w:rsidR="00531E4E" w:rsidRPr="00AB4436" w:rsidRDefault="00531E4E" w:rsidP="00AB4436">
            <w:r w:rsidRPr="00AB4436">
              <w:t>Software License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2878AF3C" w14:textId="77777777" w:rsidR="00531E4E" w:rsidRPr="00AB4436" w:rsidRDefault="00531E4E" w:rsidP="00AB4436">
            <w:r w:rsidRPr="00AB4436">
              <w:t>Annual Maintenance Cost</w:t>
            </w:r>
          </w:p>
        </w:tc>
      </w:tr>
      <w:tr w:rsidR="00531E4E" w:rsidRPr="00AB4436" w14:paraId="13677CA0" w14:textId="77777777" w:rsidTr="006840BF">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200FAB1B" w14:textId="77777777" w:rsidR="00531E4E" w:rsidRPr="001E12B3" w:rsidRDefault="00531E4E"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1423F07F"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1CDE8C4" w14:textId="77777777" w:rsidR="00531E4E" w:rsidRPr="00AB4436" w:rsidRDefault="00531E4E" w:rsidP="00AB4436">
            <w:r w:rsidRPr="00AB4436">
              <w:t>Technology Refresh Investment</w:t>
            </w:r>
          </w:p>
        </w:tc>
      </w:tr>
      <w:tr w:rsidR="00E56826" w:rsidRPr="00AB4436" w14:paraId="448E72E8" w14:textId="77777777" w:rsidTr="00D12963">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0424BC4D" w14:textId="77777777" w:rsidR="00E56826" w:rsidRPr="001E12B3" w:rsidRDefault="00E56826" w:rsidP="00AB4436">
            <w:pPr>
              <w:rPr>
                <w:b/>
                <w:bCs/>
                <w:color w:val="FFFFFF" w:themeColor="background1"/>
              </w:rPr>
            </w:pPr>
          </w:p>
        </w:tc>
        <w:tc>
          <w:tcPr>
            <w:tcW w:w="3180" w:type="dxa"/>
            <w:tcBorders>
              <w:top w:val="single" w:sz="8" w:space="0" w:color="BFBFBF"/>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105895F7" w14:textId="77777777" w:rsidR="00E56826" w:rsidRPr="00AB4436" w:rsidRDefault="00E56826" w:rsidP="00AB4436">
            <w:r w:rsidRPr="00AB4436">
              <w:t>Security Software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17DDCDA" w14:textId="77777777" w:rsidR="00E56826" w:rsidRPr="00AB4436" w:rsidRDefault="00E56826" w:rsidP="00AB4436">
            <w:r w:rsidRPr="00AB4436">
              <w:t>Anti-Virus Licenses</w:t>
            </w:r>
          </w:p>
        </w:tc>
      </w:tr>
      <w:tr w:rsidR="00531E4E" w:rsidRPr="00AB4436" w14:paraId="0B6E3E46" w14:textId="77777777" w:rsidTr="009F0C27">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27DB14B6" w14:textId="77777777" w:rsidR="00531E4E" w:rsidRPr="001E12B3" w:rsidRDefault="00531E4E" w:rsidP="00AB4436">
            <w:pPr>
              <w:rPr>
                <w:b/>
                <w:bCs/>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1AB64936" w14:textId="77777777" w:rsidR="00531E4E" w:rsidRPr="00AB4436" w:rsidRDefault="00531E4E" w:rsidP="00AB4436">
            <w:r w:rsidRPr="00AB4436">
              <w:t>Archiving &amp; Backup</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5E234DD8" w14:textId="77777777" w:rsidR="00531E4E" w:rsidRPr="00AB4436" w:rsidRDefault="00531E4E" w:rsidP="00AB4436">
            <w:r w:rsidRPr="00AB4436">
              <w:t>Operating Cost</w:t>
            </w:r>
          </w:p>
        </w:tc>
      </w:tr>
      <w:tr w:rsidR="00531E4E" w:rsidRPr="00AB4436" w14:paraId="7F32E407" w14:textId="77777777" w:rsidTr="009F0C27">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F57BF00" w14:textId="77777777" w:rsidR="00531E4E" w:rsidRPr="001E12B3" w:rsidRDefault="00531E4E"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044725FD"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8891D39" w14:textId="77777777" w:rsidR="00531E4E" w:rsidRPr="00AB4436" w:rsidRDefault="00531E4E" w:rsidP="00AB4436">
            <w:r w:rsidRPr="00AB4436">
              <w:t>Technology Refresh Investment</w:t>
            </w:r>
          </w:p>
        </w:tc>
      </w:tr>
      <w:tr w:rsidR="00E56826" w:rsidRPr="00AB4436" w14:paraId="32772406" w14:textId="77777777" w:rsidTr="00D12963">
        <w:trPr>
          <w:trHeight w:val="602"/>
        </w:trPr>
        <w:tc>
          <w:tcPr>
            <w:tcW w:w="3180" w:type="dxa"/>
            <w:vMerge/>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5E62D5F4" w14:textId="77777777" w:rsidR="00E56826" w:rsidRPr="001E12B3" w:rsidRDefault="00E56826" w:rsidP="00AB4436">
            <w:pPr>
              <w:rPr>
                <w:b/>
                <w:bCs/>
                <w:color w:val="FFFFFF" w:themeColor="background1"/>
              </w:rPr>
            </w:pPr>
          </w:p>
        </w:tc>
        <w:tc>
          <w:tcPr>
            <w:tcW w:w="3180" w:type="dxa"/>
            <w:tcBorders>
              <w:top w:val="single" w:sz="8" w:space="0" w:color="BFBFBF"/>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10B6E3C2" w14:textId="77777777" w:rsidR="00E56826" w:rsidRPr="00AB4436" w:rsidRDefault="00E56826" w:rsidP="00AB4436">
            <w:r w:rsidRPr="00AB4436">
              <w:t>SharePoint Online Additional Storage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534C5574" w14:textId="77777777" w:rsidR="00E56826" w:rsidRPr="00AB4436" w:rsidRDefault="00E56826" w:rsidP="00AB4436">
            <w:r w:rsidRPr="00AB4436">
              <w:t>1 TB + 10GB per user are included. For Additional Storage 0.2$/month for each additional 1GB</w:t>
            </w:r>
          </w:p>
        </w:tc>
      </w:tr>
      <w:tr w:rsidR="00531E4E" w:rsidRPr="00AB4436" w14:paraId="542B094D" w14:textId="77777777" w:rsidTr="0081421B">
        <w:trPr>
          <w:trHeight w:val="602"/>
        </w:trPr>
        <w:tc>
          <w:tcPr>
            <w:tcW w:w="3180" w:type="dxa"/>
            <w:vMerge w:val="restart"/>
            <w:tcBorders>
              <w:top w:val="single" w:sz="8" w:space="0" w:color="FFFFFF"/>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FADCEB3" w14:textId="77777777" w:rsidR="00531E4E" w:rsidRPr="001E12B3" w:rsidRDefault="00531E4E" w:rsidP="00AB4436">
            <w:pPr>
              <w:rPr>
                <w:b/>
                <w:bCs/>
                <w:color w:val="FFFFFF" w:themeColor="background1"/>
              </w:rPr>
            </w:pPr>
            <w:r w:rsidRPr="001E12B3">
              <w:rPr>
                <w:b/>
                <w:bCs/>
                <w:color w:val="FFFFFF" w:themeColor="background1"/>
              </w:rPr>
              <w:t>Hub for Teamwork</w:t>
            </w: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69DF7EAB" w14:textId="77777777" w:rsidR="00531E4E" w:rsidRPr="00AB4436" w:rsidRDefault="00531E4E" w:rsidP="00AB4436">
            <w:r w:rsidRPr="00AB4436">
              <w:t>Chat Application</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E0B5790" w14:textId="77777777" w:rsidR="00531E4E" w:rsidRPr="00AB4436" w:rsidRDefault="00531E4E" w:rsidP="00AB4436">
            <w:r w:rsidRPr="00AB4436">
              <w:t>Annual Maintenance Cost</w:t>
            </w:r>
          </w:p>
        </w:tc>
      </w:tr>
      <w:tr w:rsidR="00531E4E" w:rsidRPr="00AB4436" w14:paraId="15C72747" w14:textId="77777777" w:rsidTr="0081421B">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210AE96" w14:textId="77777777" w:rsidR="00531E4E" w:rsidRPr="001E12B3" w:rsidRDefault="00531E4E"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25065B47"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7FE881C4" w14:textId="77777777" w:rsidR="00531E4E" w:rsidRPr="00AB4436" w:rsidRDefault="00531E4E" w:rsidP="00AB4436">
            <w:r w:rsidRPr="00AB4436">
              <w:t>Technology Refresh Investment</w:t>
            </w:r>
          </w:p>
        </w:tc>
      </w:tr>
      <w:tr w:rsidR="00531E4E" w:rsidRPr="00AB4436" w14:paraId="486989C0" w14:textId="77777777" w:rsidTr="000A1416">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43A9800" w14:textId="77777777" w:rsidR="00531E4E" w:rsidRPr="001E12B3" w:rsidRDefault="00531E4E" w:rsidP="00AB4436">
            <w:pPr>
              <w:rPr>
                <w:b/>
                <w:bCs/>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26E5FD3C" w14:textId="77777777" w:rsidR="00531E4E" w:rsidRPr="00AB4436" w:rsidRDefault="00531E4E" w:rsidP="00AB4436">
            <w:r w:rsidRPr="00AB4436">
              <w:t>Software to conduct Online Video Meetings</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6030BA57" w14:textId="77777777" w:rsidR="00531E4E" w:rsidRPr="00AB4436" w:rsidRDefault="00531E4E" w:rsidP="00AB4436">
            <w:r w:rsidRPr="00AB4436">
              <w:t>Annual Maintenance Cost</w:t>
            </w:r>
          </w:p>
        </w:tc>
      </w:tr>
      <w:tr w:rsidR="00531E4E" w:rsidRPr="00AB4436" w14:paraId="48320BC4" w14:textId="77777777" w:rsidTr="000A1416">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3D6650B" w14:textId="77777777" w:rsidR="00531E4E" w:rsidRPr="001E12B3" w:rsidRDefault="00531E4E"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22EF05C1"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6BC7DC7" w14:textId="77777777" w:rsidR="00531E4E" w:rsidRPr="00AB4436" w:rsidRDefault="00531E4E" w:rsidP="00AB4436">
            <w:r w:rsidRPr="00AB4436">
              <w:t>Technology Refresh Investment</w:t>
            </w:r>
          </w:p>
        </w:tc>
      </w:tr>
      <w:tr w:rsidR="00531E4E" w:rsidRPr="00AB4436" w14:paraId="606F1454" w14:textId="77777777" w:rsidTr="00760951">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42FA3B30" w14:textId="77777777" w:rsidR="00531E4E" w:rsidRPr="001E12B3" w:rsidRDefault="00531E4E" w:rsidP="00AB4436">
            <w:pPr>
              <w:rPr>
                <w:b/>
                <w:bCs/>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14BD8A3D" w14:textId="77777777" w:rsidR="00531E4E" w:rsidRPr="00AB4436" w:rsidRDefault="00531E4E" w:rsidP="00AB4436">
            <w:r w:rsidRPr="00AB4436">
              <w:t>Software to conduct Calls between Offices</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66D0BEB" w14:textId="77777777" w:rsidR="00531E4E" w:rsidRPr="00AB4436" w:rsidRDefault="00531E4E" w:rsidP="00AB4436">
            <w:r w:rsidRPr="00AB4436">
              <w:t>Annual Maintenance Cost</w:t>
            </w:r>
          </w:p>
        </w:tc>
      </w:tr>
      <w:tr w:rsidR="00531E4E" w:rsidRPr="00AB4436" w14:paraId="28D48A15" w14:textId="77777777" w:rsidTr="00760951">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206BD22E" w14:textId="77777777" w:rsidR="00531E4E" w:rsidRPr="001E12B3" w:rsidRDefault="00531E4E"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636AE542"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16E9F7CF" w14:textId="77777777" w:rsidR="00531E4E" w:rsidRPr="00AB4436" w:rsidRDefault="00531E4E" w:rsidP="00AB4436">
            <w:r w:rsidRPr="00AB4436">
              <w:t>Technology Refresh Investment</w:t>
            </w:r>
          </w:p>
        </w:tc>
      </w:tr>
      <w:tr w:rsidR="00E56826" w:rsidRPr="00AB4436" w14:paraId="324CE544" w14:textId="77777777" w:rsidTr="00962AAC">
        <w:trPr>
          <w:trHeight w:val="602"/>
        </w:trPr>
        <w:tc>
          <w:tcPr>
            <w:tcW w:w="3180" w:type="dxa"/>
            <w:vMerge/>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7CC1FED9" w14:textId="77777777" w:rsidR="00E56826" w:rsidRPr="001E12B3" w:rsidRDefault="00E56826" w:rsidP="00AB4436">
            <w:pPr>
              <w:rPr>
                <w:b/>
                <w:bCs/>
                <w:color w:val="FFFFFF" w:themeColor="background1"/>
              </w:rPr>
            </w:pPr>
          </w:p>
        </w:tc>
        <w:tc>
          <w:tcPr>
            <w:tcW w:w="3180" w:type="dxa"/>
            <w:tcBorders>
              <w:top w:val="single" w:sz="8" w:space="0" w:color="BFBFBF"/>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395AC604" w14:textId="77777777" w:rsidR="00E56826" w:rsidRPr="00AB4436" w:rsidRDefault="00E56826" w:rsidP="00AB4436">
            <w:r w:rsidRPr="00AB4436">
              <w:t>International calling bills (between Offices)</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6A6B529B" w14:textId="77777777" w:rsidR="00E56826" w:rsidRPr="00AB4436" w:rsidRDefault="00E56826" w:rsidP="00AB4436">
            <w:r w:rsidRPr="00AB4436">
              <w:t>Annual Charges</w:t>
            </w:r>
          </w:p>
        </w:tc>
      </w:tr>
      <w:tr w:rsidR="00531E4E" w:rsidRPr="00AB4436" w14:paraId="7BE6E1D9" w14:textId="77777777" w:rsidTr="008F6B84">
        <w:trPr>
          <w:trHeight w:val="602"/>
        </w:trPr>
        <w:tc>
          <w:tcPr>
            <w:tcW w:w="3180" w:type="dxa"/>
            <w:vMerge w:val="restart"/>
            <w:tcBorders>
              <w:top w:val="single" w:sz="8" w:space="0" w:color="FFFFFF"/>
              <w:left w:val="single" w:sz="8" w:space="0" w:color="FFFFFF"/>
              <w:right w:val="single" w:sz="8" w:space="0" w:color="FFFFFF"/>
            </w:tcBorders>
            <w:shd w:val="clear" w:color="auto" w:fill="0078D7"/>
            <w:tcMar>
              <w:top w:w="15" w:type="dxa"/>
              <w:left w:w="77" w:type="dxa"/>
              <w:bottom w:w="0" w:type="dxa"/>
              <w:right w:w="77" w:type="dxa"/>
            </w:tcMar>
            <w:vAlign w:val="center"/>
            <w:hideMark/>
          </w:tcPr>
          <w:p w14:paraId="4B043D31" w14:textId="77777777" w:rsidR="00531E4E" w:rsidRPr="001E12B3" w:rsidRDefault="00531E4E" w:rsidP="00AB4436">
            <w:pPr>
              <w:rPr>
                <w:b/>
                <w:bCs/>
                <w:color w:val="FFFFFF" w:themeColor="background1"/>
              </w:rPr>
            </w:pPr>
            <w:r w:rsidRPr="001E12B3">
              <w:rPr>
                <w:b/>
                <w:bCs/>
                <w:color w:val="FFFFFF" w:themeColor="background1"/>
              </w:rPr>
              <w:t>Microsoft Licenses</w:t>
            </w: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7CAC5252" w14:textId="77777777" w:rsidR="00531E4E" w:rsidRPr="00AB4436" w:rsidRDefault="00531E4E" w:rsidP="00AB4436">
            <w:r w:rsidRPr="00AB4436">
              <w:t>Annual Licenses Costs</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79DF059A" w14:textId="77777777" w:rsidR="00531E4E" w:rsidRPr="00AB4436" w:rsidRDefault="00531E4E" w:rsidP="00AB4436">
            <w:r w:rsidRPr="00AB4436">
              <w:t>Bridge CAL</w:t>
            </w:r>
          </w:p>
        </w:tc>
      </w:tr>
      <w:tr w:rsidR="00531E4E" w:rsidRPr="00AB4436" w14:paraId="43B56294" w14:textId="77777777" w:rsidTr="008F6B84">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63733A3D" w14:textId="77777777" w:rsidR="00531E4E" w:rsidRPr="001E12B3" w:rsidRDefault="00531E4E" w:rsidP="00AB4436">
            <w:pPr>
              <w:rPr>
                <w:b/>
                <w:bCs/>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568E3277"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2832E62F" w14:textId="77777777" w:rsidR="00531E4E" w:rsidRPr="00AB4436" w:rsidRDefault="00531E4E" w:rsidP="00AB4436">
            <w:r w:rsidRPr="00AB4436">
              <w:t>Microsoft Office Open Licenses</w:t>
            </w:r>
          </w:p>
        </w:tc>
      </w:tr>
      <w:tr w:rsidR="00531E4E" w:rsidRPr="00AB4436" w14:paraId="05FBDF4D" w14:textId="77777777" w:rsidTr="008F6B84">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2093A8E0" w14:textId="77777777" w:rsidR="00531E4E" w:rsidRPr="001E12B3" w:rsidRDefault="00531E4E" w:rsidP="00AB4436">
            <w:pPr>
              <w:rPr>
                <w:b/>
                <w:bCs/>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5BC25C6F"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A60FDF8" w14:textId="77777777" w:rsidR="00531E4E" w:rsidRPr="00AB4436" w:rsidRDefault="00531E4E" w:rsidP="00AB4436">
            <w:r w:rsidRPr="00AB4436">
              <w:t>Microsoft Office Software Assurance</w:t>
            </w:r>
          </w:p>
        </w:tc>
      </w:tr>
      <w:tr w:rsidR="00531E4E" w:rsidRPr="00AB4436" w14:paraId="265BC9AA" w14:textId="77777777" w:rsidTr="008F6B84">
        <w:trPr>
          <w:trHeight w:val="602"/>
        </w:trPr>
        <w:tc>
          <w:tcPr>
            <w:tcW w:w="3180" w:type="dxa"/>
            <w:vMerge/>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2AB23609" w14:textId="77777777" w:rsidR="00531E4E" w:rsidRPr="001E12B3" w:rsidRDefault="00531E4E"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11CFBF6E"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69EF8F5D" w14:textId="77777777" w:rsidR="00531E4E" w:rsidRPr="00AB4436" w:rsidRDefault="00531E4E" w:rsidP="00AB4436">
            <w:r w:rsidRPr="00AB4436">
              <w:t>Office 365 Subscriptions</w:t>
            </w:r>
          </w:p>
        </w:tc>
      </w:tr>
      <w:tr w:rsidR="00531E4E" w:rsidRPr="00AB4436" w14:paraId="3F700FAE" w14:textId="77777777" w:rsidTr="00A753E5">
        <w:trPr>
          <w:trHeight w:val="602"/>
        </w:trPr>
        <w:tc>
          <w:tcPr>
            <w:tcW w:w="3180" w:type="dxa"/>
            <w:vMerge w:val="restart"/>
            <w:tcBorders>
              <w:top w:val="single" w:sz="8" w:space="0" w:color="FFFFFF"/>
              <w:left w:val="single" w:sz="8" w:space="0" w:color="FFFFFF"/>
              <w:right w:val="single" w:sz="8" w:space="0" w:color="FFFFFF"/>
            </w:tcBorders>
            <w:shd w:val="clear" w:color="auto" w:fill="0078D7"/>
            <w:tcMar>
              <w:top w:w="15" w:type="dxa"/>
              <w:left w:w="77" w:type="dxa"/>
              <w:bottom w:w="0" w:type="dxa"/>
              <w:right w:w="77" w:type="dxa"/>
            </w:tcMar>
            <w:vAlign w:val="center"/>
            <w:hideMark/>
          </w:tcPr>
          <w:p w14:paraId="2A54414C" w14:textId="77777777" w:rsidR="00531E4E" w:rsidRPr="001E12B3" w:rsidRDefault="00531E4E" w:rsidP="00AB4436">
            <w:pPr>
              <w:rPr>
                <w:b/>
                <w:bCs/>
                <w:color w:val="FFFFFF" w:themeColor="background1"/>
              </w:rPr>
            </w:pPr>
            <w:r w:rsidRPr="001E12B3">
              <w:rPr>
                <w:b/>
                <w:bCs/>
                <w:color w:val="FFFFFF" w:themeColor="background1"/>
              </w:rPr>
              <w:t>Anti-Virus</w:t>
            </w: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7D59BF79" w14:textId="77777777" w:rsidR="00531E4E" w:rsidRPr="00AB4436" w:rsidRDefault="00531E4E" w:rsidP="00AB4436">
            <w:r w:rsidRPr="00AB4436">
              <w:t>Server</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77136E01" w14:textId="77777777" w:rsidR="00531E4E" w:rsidRPr="00AB4436" w:rsidRDefault="00531E4E" w:rsidP="00AB4436">
            <w:r w:rsidRPr="00AB4436">
              <w:t>Annual Maintenance Cost</w:t>
            </w:r>
          </w:p>
        </w:tc>
      </w:tr>
      <w:tr w:rsidR="00531E4E" w:rsidRPr="00AB4436" w14:paraId="083594E4" w14:textId="77777777" w:rsidTr="00A753E5">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49164EAB" w14:textId="77777777" w:rsidR="00531E4E" w:rsidRPr="001E12B3" w:rsidRDefault="00531E4E" w:rsidP="00AB4436">
            <w:pPr>
              <w:rPr>
                <w:b/>
                <w:bCs/>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77D4C265"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8329973" w14:textId="77777777" w:rsidR="00531E4E" w:rsidRPr="00AB4436" w:rsidRDefault="00531E4E" w:rsidP="00AB4436">
            <w:r w:rsidRPr="00AB4436">
              <w:t>Technology Refresh Investment</w:t>
            </w:r>
          </w:p>
        </w:tc>
      </w:tr>
      <w:tr w:rsidR="00531E4E" w:rsidRPr="00AB4436" w14:paraId="5C5632AE" w14:textId="77777777" w:rsidTr="00A753E5">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0A9DA694" w14:textId="77777777" w:rsidR="00531E4E" w:rsidRPr="001E12B3" w:rsidRDefault="00531E4E" w:rsidP="00AB4436">
            <w:pPr>
              <w:rPr>
                <w:b/>
                <w:bCs/>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5D0C34A2"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84C25E2" w14:textId="77777777" w:rsidR="00531E4E" w:rsidRPr="00AB4436" w:rsidRDefault="00531E4E" w:rsidP="00AB4436">
            <w:r w:rsidRPr="00AB4436">
              <w:t>Cooling Charges (% of Total Cooling Charges)</w:t>
            </w:r>
          </w:p>
        </w:tc>
      </w:tr>
      <w:tr w:rsidR="00531E4E" w:rsidRPr="00AB4436" w14:paraId="3974F04B" w14:textId="77777777" w:rsidTr="00A753E5">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71E32668" w14:textId="77777777" w:rsidR="00531E4E" w:rsidRPr="001E12B3" w:rsidRDefault="00531E4E"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324564E2"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2B3C0ABE" w14:textId="77777777" w:rsidR="00531E4E" w:rsidRPr="00AB4436" w:rsidRDefault="00531E4E" w:rsidP="00AB4436">
            <w:r w:rsidRPr="00AB4436">
              <w:t>Electricity Charges (% of Total Electricity Charges)</w:t>
            </w:r>
          </w:p>
        </w:tc>
      </w:tr>
      <w:tr w:rsidR="00531E4E" w:rsidRPr="00AB4436" w14:paraId="4521D09D" w14:textId="77777777" w:rsidTr="00750E65">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56333BD8" w14:textId="77777777" w:rsidR="00531E4E" w:rsidRPr="001E12B3" w:rsidRDefault="00531E4E" w:rsidP="00AB4436">
            <w:pPr>
              <w:rPr>
                <w:b/>
                <w:bCs/>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068BBC11" w14:textId="77777777" w:rsidR="00531E4E" w:rsidRPr="00AB4436" w:rsidRDefault="00531E4E" w:rsidP="00AB4436">
            <w:r w:rsidRPr="00AB4436">
              <w:t>Operating System - Server(s) License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9BA8F8C" w14:textId="77777777" w:rsidR="00531E4E" w:rsidRPr="00AB4436" w:rsidRDefault="00531E4E" w:rsidP="00AB4436">
            <w:r w:rsidRPr="00AB4436">
              <w:t>Annual Maintenance Cost</w:t>
            </w:r>
          </w:p>
        </w:tc>
      </w:tr>
      <w:tr w:rsidR="00531E4E" w:rsidRPr="00AB4436" w14:paraId="54E579BE" w14:textId="77777777" w:rsidTr="00750E65">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3D4D004F" w14:textId="77777777" w:rsidR="00531E4E" w:rsidRPr="001E12B3" w:rsidRDefault="00531E4E"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4E11B868"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18DC423A" w14:textId="77777777" w:rsidR="00531E4E" w:rsidRPr="00AB4436" w:rsidRDefault="00531E4E" w:rsidP="00AB4436">
            <w:r w:rsidRPr="00AB4436">
              <w:t>Technology Refresh Investment</w:t>
            </w:r>
          </w:p>
        </w:tc>
      </w:tr>
      <w:tr w:rsidR="00531E4E" w:rsidRPr="00AB4436" w14:paraId="56324CF1" w14:textId="77777777" w:rsidTr="00BF3287">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027C6397" w14:textId="77777777" w:rsidR="00531E4E" w:rsidRPr="001E12B3" w:rsidRDefault="00531E4E" w:rsidP="00AB4436">
            <w:pPr>
              <w:rPr>
                <w:b/>
                <w:bCs/>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79054B1A" w14:textId="77777777" w:rsidR="00531E4E" w:rsidRPr="00AB4436" w:rsidRDefault="00531E4E" w:rsidP="00AB4436">
            <w:r w:rsidRPr="00AB4436">
              <w:t>Software License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5B1F2DF1" w14:textId="77777777" w:rsidR="00531E4E" w:rsidRPr="00AB4436" w:rsidRDefault="00531E4E" w:rsidP="00AB4436">
            <w:r w:rsidRPr="00AB4436">
              <w:t>Annual Maintenance Cost</w:t>
            </w:r>
          </w:p>
        </w:tc>
      </w:tr>
      <w:tr w:rsidR="00531E4E" w:rsidRPr="00AB4436" w14:paraId="2B59795E" w14:textId="77777777" w:rsidTr="00BF3287">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62BEA3F2" w14:textId="77777777" w:rsidR="00531E4E" w:rsidRPr="001E12B3" w:rsidRDefault="00531E4E" w:rsidP="00AB4436">
            <w:pPr>
              <w:rPr>
                <w:b/>
                <w:bCs/>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46A4786B"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2EAC843A" w14:textId="77777777" w:rsidR="00531E4E" w:rsidRPr="00AB4436" w:rsidRDefault="00531E4E" w:rsidP="00AB4436">
            <w:r w:rsidRPr="00AB4436">
              <w:t>Technology Refresh Investment</w:t>
            </w:r>
          </w:p>
        </w:tc>
      </w:tr>
      <w:tr w:rsidR="00531E4E" w:rsidRPr="00AB4436" w14:paraId="4596689D" w14:textId="77777777" w:rsidTr="00A33FFA">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2291CBE3" w14:textId="77777777" w:rsidR="00531E4E" w:rsidRPr="001E12B3" w:rsidRDefault="00531E4E" w:rsidP="00AB4436">
            <w:pPr>
              <w:rPr>
                <w:b/>
                <w:bCs/>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4E479AE8" w14:textId="77777777" w:rsidR="00531E4E" w:rsidRPr="00AB4436" w:rsidRDefault="00531E4E" w:rsidP="00AB4436">
            <w:r w:rsidRPr="00AB4436">
              <w:t>Archiving &amp; Backup</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2C0E8F26" w14:textId="77777777" w:rsidR="00531E4E" w:rsidRPr="00AB4436" w:rsidRDefault="00531E4E" w:rsidP="00AB4436">
            <w:r w:rsidRPr="00AB4436">
              <w:t>Operating Cost</w:t>
            </w:r>
          </w:p>
        </w:tc>
      </w:tr>
      <w:tr w:rsidR="00531E4E" w:rsidRPr="00AB4436" w14:paraId="7F8EBFEB" w14:textId="77777777" w:rsidTr="00A33FFA">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363837A3" w14:textId="77777777" w:rsidR="00531E4E" w:rsidRPr="001E12B3" w:rsidRDefault="00531E4E" w:rsidP="00AB4436">
            <w:pPr>
              <w:rPr>
                <w:b/>
                <w:bCs/>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25BB3192" w14:textId="77777777" w:rsidR="00531E4E" w:rsidRPr="00AB4436" w:rsidRDefault="00531E4E" w:rsidP="00AB4436"/>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19698136" w14:textId="77777777" w:rsidR="00531E4E" w:rsidRPr="00AB4436" w:rsidRDefault="00531E4E" w:rsidP="00AB4436">
            <w:r w:rsidRPr="00AB4436">
              <w:t>Technology Refresh Investment</w:t>
            </w:r>
          </w:p>
        </w:tc>
      </w:tr>
      <w:tr w:rsidR="00531E4E" w:rsidRPr="00B46BEF" w14:paraId="5CEA846D" w14:textId="77777777" w:rsidTr="00A33FFA">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2AF4F85D" w14:textId="77777777" w:rsidR="00531E4E" w:rsidRPr="001E12B3" w:rsidRDefault="00531E4E" w:rsidP="00B46BEF">
            <w:pPr>
              <w:rPr>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12E8D08B"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08952649" w14:textId="77777777" w:rsidR="00531E4E" w:rsidRPr="00B46BEF" w:rsidRDefault="00531E4E" w:rsidP="00B46BEF">
            <w:r w:rsidRPr="00B46BEF">
              <w:t>Cooling Charges (% of Total Cooling Charges)</w:t>
            </w:r>
          </w:p>
        </w:tc>
      </w:tr>
      <w:tr w:rsidR="00531E4E" w:rsidRPr="00B46BEF" w14:paraId="5587EDA7" w14:textId="77777777" w:rsidTr="00A33FFA">
        <w:trPr>
          <w:trHeight w:val="602"/>
        </w:trPr>
        <w:tc>
          <w:tcPr>
            <w:tcW w:w="3180" w:type="dxa"/>
            <w:vMerge/>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2BE7357F" w14:textId="77777777" w:rsidR="00531E4E" w:rsidRPr="001E12B3" w:rsidRDefault="00531E4E" w:rsidP="00B46BEF">
            <w:pPr>
              <w:rPr>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5FFC1231"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6452BF76" w14:textId="77777777" w:rsidR="00531E4E" w:rsidRPr="00B46BEF" w:rsidRDefault="00531E4E" w:rsidP="00B46BEF">
            <w:r w:rsidRPr="00B46BEF">
              <w:t>Electricity Charges (% of Total Electricity Charges)</w:t>
            </w:r>
          </w:p>
        </w:tc>
      </w:tr>
      <w:tr w:rsidR="00531E4E" w:rsidRPr="00B46BEF" w14:paraId="19977037" w14:textId="77777777" w:rsidTr="000F46C1">
        <w:trPr>
          <w:trHeight w:val="602"/>
        </w:trPr>
        <w:tc>
          <w:tcPr>
            <w:tcW w:w="3180" w:type="dxa"/>
            <w:vMerge w:val="restart"/>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5AB50D10" w14:textId="041E4CE7" w:rsidR="00531E4E" w:rsidRPr="001E12B3" w:rsidRDefault="00531E4E" w:rsidP="00B46BEF">
            <w:pPr>
              <w:rPr>
                <w:b/>
                <w:bCs/>
                <w:color w:val="FFFFFF" w:themeColor="background1"/>
              </w:rPr>
            </w:pPr>
            <w:r w:rsidRPr="001E12B3">
              <w:rPr>
                <w:b/>
                <w:bCs/>
                <w:color w:val="FFFFFF" w:themeColor="background1"/>
              </w:rPr>
              <w:t>Single Sign-On</w:t>
            </w: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6EC30024" w14:textId="77777777" w:rsidR="00531E4E" w:rsidRPr="00B46BEF" w:rsidRDefault="00531E4E" w:rsidP="00B46BEF">
            <w:r w:rsidRPr="00B46BEF">
              <w:t>Operating System - Server(s) License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9E96368" w14:textId="77777777" w:rsidR="00531E4E" w:rsidRPr="00B46BEF" w:rsidRDefault="00531E4E" w:rsidP="00B46BEF">
            <w:r w:rsidRPr="00B46BEF">
              <w:t>Annual Maintenance Cost</w:t>
            </w:r>
          </w:p>
        </w:tc>
      </w:tr>
      <w:tr w:rsidR="00531E4E" w:rsidRPr="00B46BEF" w14:paraId="4B04BEBD" w14:textId="77777777" w:rsidTr="000F46C1">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61B8A2E1" w14:textId="77777777" w:rsidR="00531E4E" w:rsidRPr="001E12B3" w:rsidRDefault="00531E4E" w:rsidP="00B46BEF">
            <w:pPr>
              <w:rPr>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034D74B9"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D838EA9" w14:textId="77777777" w:rsidR="00531E4E" w:rsidRPr="00B46BEF" w:rsidRDefault="00531E4E" w:rsidP="00B46BEF">
            <w:r w:rsidRPr="00B46BEF">
              <w:t>Technology Refresh Investment</w:t>
            </w:r>
          </w:p>
        </w:tc>
      </w:tr>
      <w:tr w:rsidR="00531E4E" w:rsidRPr="00B46BEF" w14:paraId="56168ACA" w14:textId="77777777" w:rsidTr="00644F53">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016453C" w14:textId="77777777" w:rsidR="00531E4E" w:rsidRPr="001E12B3" w:rsidRDefault="00531E4E" w:rsidP="00B46BEF">
            <w:pPr>
              <w:rPr>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416AC9D7" w14:textId="77777777" w:rsidR="00531E4E" w:rsidRPr="00B46BEF" w:rsidRDefault="00531E4E" w:rsidP="00B46BEF">
            <w:r w:rsidRPr="00B46BEF">
              <w:t>Software License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8CE1C0A" w14:textId="77777777" w:rsidR="00531E4E" w:rsidRPr="00B46BEF" w:rsidRDefault="00531E4E" w:rsidP="00B46BEF">
            <w:r w:rsidRPr="00B46BEF">
              <w:t>Annual Maintenance Cost</w:t>
            </w:r>
          </w:p>
        </w:tc>
      </w:tr>
      <w:tr w:rsidR="00531E4E" w:rsidRPr="00B46BEF" w14:paraId="12A6B0AF" w14:textId="77777777" w:rsidTr="00644F53">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39D75B73" w14:textId="77777777" w:rsidR="00531E4E" w:rsidRPr="001E12B3" w:rsidRDefault="00531E4E" w:rsidP="00B46BEF">
            <w:pPr>
              <w:rPr>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15DC0C1E"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5C99D5C" w14:textId="77777777" w:rsidR="00531E4E" w:rsidRPr="00B46BEF" w:rsidRDefault="00531E4E" w:rsidP="00B46BEF">
            <w:r w:rsidRPr="00B46BEF">
              <w:t>Technology Refresh Investment</w:t>
            </w:r>
          </w:p>
        </w:tc>
      </w:tr>
      <w:tr w:rsidR="009858B6" w:rsidRPr="00B46BEF" w14:paraId="62A7892A" w14:textId="77777777" w:rsidTr="0042108F">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FD4F062" w14:textId="77777777" w:rsidR="009858B6" w:rsidRPr="001E12B3" w:rsidRDefault="009858B6" w:rsidP="00B46BEF">
            <w:pPr>
              <w:rPr>
                <w:color w:val="FFFFFF" w:themeColor="background1"/>
              </w:rPr>
            </w:pPr>
          </w:p>
        </w:tc>
        <w:tc>
          <w:tcPr>
            <w:tcW w:w="3180" w:type="dxa"/>
            <w:tcBorders>
              <w:top w:val="single" w:sz="8" w:space="0" w:color="BFBFBF"/>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4716AC07" w14:textId="77777777" w:rsidR="009858B6" w:rsidRPr="00B46BEF" w:rsidRDefault="009858B6" w:rsidP="00B46BEF">
            <w:r w:rsidRPr="00B46BEF">
              <w:t>Security Software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BD26CDF" w14:textId="77777777" w:rsidR="009858B6" w:rsidRPr="00B46BEF" w:rsidRDefault="009858B6" w:rsidP="00B46BEF">
            <w:r w:rsidRPr="00B46BEF">
              <w:t>Anti-Virus Licenses</w:t>
            </w:r>
          </w:p>
        </w:tc>
      </w:tr>
      <w:tr w:rsidR="00531E4E" w:rsidRPr="00B46BEF" w14:paraId="67E998A1" w14:textId="77777777" w:rsidTr="00F34DAC">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50460E83" w14:textId="77777777" w:rsidR="00531E4E" w:rsidRPr="001E12B3" w:rsidRDefault="00531E4E" w:rsidP="00B46BEF">
            <w:pPr>
              <w:rPr>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2AA793E7" w14:textId="77777777" w:rsidR="00531E4E" w:rsidRPr="00B46BEF" w:rsidRDefault="00531E4E" w:rsidP="00B46BEF">
            <w:r w:rsidRPr="00B46BEF">
              <w:t>Archiving &amp; Backup</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79E1D65D" w14:textId="77777777" w:rsidR="00531E4E" w:rsidRPr="00B46BEF" w:rsidRDefault="00531E4E" w:rsidP="00B46BEF">
            <w:r w:rsidRPr="00B46BEF">
              <w:t>Operating Cost</w:t>
            </w:r>
          </w:p>
        </w:tc>
      </w:tr>
      <w:tr w:rsidR="00531E4E" w:rsidRPr="00B46BEF" w14:paraId="16C50191" w14:textId="77777777" w:rsidTr="00F34DAC">
        <w:trPr>
          <w:trHeight w:val="602"/>
        </w:trPr>
        <w:tc>
          <w:tcPr>
            <w:tcW w:w="3180" w:type="dxa"/>
            <w:vMerge/>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07915998" w14:textId="77777777" w:rsidR="00531E4E" w:rsidRPr="001E12B3" w:rsidRDefault="00531E4E" w:rsidP="00B46BEF">
            <w:pPr>
              <w:rPr>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6E26CE6B"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61C9D388" w14:textId="77777777" w:rsidR="00531E4E" w:rsidRPr="00B46BEF" w:rsidRDefault="00531E4E" w:rsidP="00B46BEF">
            <w:r w:rsidRPr="00B46BEF">
              <w:t>Technology Refresh Investment</w:t>
            </w:r>
          </w:p>
        </w:tc>
      </w:tr>
      <w:tr w:rsidR="00531E4E" w:rsidRPr="00B46BEF" w14:paraId="10180560" w14:textId="77777777" w:rsidTr="00A9110C">
        <w:trPr>
          <w:trHeight w:val="602"/>
        </w:trPr>
        <w:tc>
          <w:tcPr>
            <w:tcW w:w="3180" w:type="dxa"/>
            <w:vMerge w:val="restart"/>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ED9E681" w14:textId="77777777" w:rsidR="00531E4E" w:rsidRPr="001E12B3" w:rsidRDefault="00531E4E" w:rsidP="00B46BEF">
            <w:pPr>
              <w:rPr>
                <w:color w:val="FFFFFF" w:themeColor="background1"/>
              </w:rPr>
            </w:pPr>
            <w:r w:rsidRPr="001E12B3">
              <w:rPr>
                <w:b/>
                <w:bCs/>
                <w:color w:val="FFFFFF" w:themeColor="background1"/>
              </w:rPr>
              <w:t>Device Management</w:t>
            </w: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286C99A3" w14:textId="77777777" w:rsidR="00531E4E" w:rsidRPr="00B46BEF" w:rsidRDefault="00531E4E" w:rsidP="00B46BEF">
            <w:r w:rsidRPr="00B46BEF">
              <w:t>Server</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694ED396" w14:textId="77777777" w:rsidR="00531E4E" w:rsidRPr="00B46BEF" w:rsidRDefault="00531E4E" w:rsidP="00B46BEF">
            <w:r w:rsidRPr="00B46BEF">
              <w:t>Annual Maintenance Cost</w:t>
            </w:r>
          </w:p>
        </w:tc>
      </w:tr>
      <w:tr w:rsidR="00531E4E" w:rsidRPr="00B46BEF" w14:paraId="6F586D89" w14:textId="77777777" w:rsidTr="00A9110C">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0492EC3A" w14:textId="77777777" w:rsidR="00531E4E" w:rsidRPr="001E12B3" w:rsidRDefault="00531E4E" w:rsidP="00B46BEF">
            <w:pPr>
              <w:rPr>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137D10F7"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000876E" w14:textId="77777777" w:rsidR="00531E4E" w:rsidRPr="00B46BEF" w:rsidRDefault="00531E4E" w:rsidP="00B46BEF">
            <w:r w:rsidRPr="00B46BEF">
              <w:t>Technology Refresh Investment</w:t>
            </w:r>
          </w:p>
        </w:tc>
      </w:tr>
      <w:tr w:rsidR="00531E4E" w:rsidRPr="00B46BEF" w14:paraId="355CD5F1" w14:textId="77777777" w:rsidTr="00A9110C">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2E6F1429" w14:textId="77777777" w:rsidR="00531E4E" w:rsidRPr="001E12B3" w:rsidRDefault="00531E4E" w:rsidP="00B46BEF">
            <w:pPr>
              <w:rPr>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7665383E"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242B8A14" w14:textId="77777777" w:rsidR="00531E4E" w:rsidRPr="00B46BEF" w:rsidRDefault="00531E4E" w:rsidP="00B46BEF">
            <w:r w:rsidRPr="00B46BEF">
              <w:t>Cooling Charges (% of Total Cooling Charges)</w:t>
            </w:r>
          </w:p>
        </w:tc>
      </w:tr>
      <w:tr w:rsidR="00531E4E" w:rsidRPr="00B46BEF" w14:paraId="3B83E5B8" w14:textId="77777777" w:rsidTr="00A9110C">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45884CA0" w14:textId="77777777" w:rsidR="00531E4E" w:rsidRPr="001E12B3" w:rsidRDefault="00531E4E" w:rsidP="00B46BEF">
            <w:pPr>
              <w:rPr>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18F07A4F"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5C90D68E" w14:textId="77777777" w:rsidR="00531E4E" w:rsidRPr="00B46BEF" w:rsidRDefault="00531E4E" w:rsidP="00B46BEF">
            <w:r w:rsidRPr="00B46BEF">
              <w:t>Electricity Charges (% of Total Electricity Charges)</w:t>
            </w:r>
          </w:p>
        </w:tc>
      </w:tr>
      <w:tr w:rsidR="00531E4E" w:rsidRPr="00B46BEF" w14:paraId="4EC93CAE" w14:textId="77777777" w:rsidTr="005C558B">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4E109F68" w14:textId="77777777" w:rsidR="00531E4E" w:rsidRPr="001E12B3" w:rsidRDefault="00531E4E" w:rsidP="00B46BEF">
            <w:pPr>
              <w:rPr>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6EC03145" w14:textId="77777777" w:rsidR="00531E4E" w:rsidRPr="00B46BEF" w:rsidRDefault="00531E4E" w:rsidP="00B46BEF">
            <w:r w:rsidRPr="00B46BEF">
              <w:t>Operating System - Server(s) License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5E2F11C3" w14:textId="77777777" w:rsidR="00531E4E" w:rsidRPr="00B46BEF" w:rsidRDefault="00531E4E" w:rsidP="00B46BEF">
            <w:r w:rsidRPr="00B46BEF">
              <w:t>Annual Maintenance Cost</w:t>
            </w:r>
          </w:p>
        </w:tc>
      </w:tr>
      <w:tr w:rsidR="00531E4E" w:rsidRPr="00B46BEF" w14:paraId="7EDEA6FD" w14:textId="77777777" w:rsidTr="005C558B">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1929CD0F" w14:textId="77777777" w:rsidR="00531E4E" w:rsidRPr="001E12B3" w:rsidRDefault="00531E4E" w:rsidP="00B46BEF">
            <w:pPr>
              <w:rPr>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73AC76DD"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A58E1E3" w14:textId="77777777" w:rsidR="00531E4E" w:rsidRPr="00B46BEF" w:rsidRDefault="00531E4E" w:rsidP="00B46BEF">
            <w:r w:rsidRPr="00B46BEF">
              <w:t>Technology Refresh Investment</w:t>
            </w:r>
          </w:p>
        </w:tc>
      </w:tr>
      <w:tr w:rsidR="00531E4E" w:rsidRPr="00B46BEF" w14:paraId="0BDD8CBA" w14:textId="77777777" w:rsidTr="00367965">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3EB93CD5" w14:textId="77777777" w:rsidR="00531E4E" w:rsidRPr="001E12B3" w:rsidRDefault="00531E4E" w:rsidP="00B46BEF">
            <w:pPr>
              <w:rPr>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635F9A35" w14:textId="77777777" w:rsidR="00531E4E" w:rsidRPr="00B46BEF" w:rsidRDefault="00531E4E" w:rsidP="00B46BEF">
            <w:r w:rsidRPr="00B46BEF">
              <w:t>Software License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65ABD37F" w14:textId="77777777" w:rsidR="00531E4E" w:rsidRPr="00B46BEF" w:rsidRDefault="00531E4E" w:rsidP="00B46BEF">
            <w:r w:rsidRPr="00B46BEF">
              <w:t>Annual Maintenance Cost</w:t>
            </w:r>
          </w:p>
        </w:tc>
      </w:tr>
      <w:tr w:rsidR="00531E4E" w:rsidRPr="00B46BEF" w14:paraId="49F7C940" w14:textId="77777777" w:rsidTr="00367965">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4D6C6A06" w14:textId="77777777" w:rsidR="00531E4E" w:rsidRPr="001E12B3" w:rsidRDefault="00531E4E" w:rsidP="00B46BEF">
            <w:pPr>
              <w:rPr>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532C59B2"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6779E29F" w14:textId="77777777" w:rsidR="00531E4E" w:rsidRPr="00B46BEF" w:rsidRDefault="00531E4E" w:rsidP="00B46BEF">
            <w:r w:rsidRPr="00B46BEF">
              <w:t>Technology Refresh Investment</w:t>
            </w:r>
          </w:p>
        </w:tc>
      </w:tr>
      <w:tr w:rsidR="009858B6" w:rsidRPr="00B46BEF" w14:paraId="76FFBB8A" w14:textId="77777777" w:rsidTr="00871DFC">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41F06DC6" w14:textId="77777777" w:rsidR="009858B6" w:rsidRPr="001E12B3" w:rsidRDefault="009858B6" w:rsidP="00B46BEF">
            <w:pPr>
              <w:rPr>
                <w:color w:val="FFFFFF" w:themeColor="background1"/>
              </w:rPr>
            </w:pPr>
          </w:p>
        </w:tc>
        <w:tc>
          <w:tcPr>
            <w:tcW w:w="3180" w:type="dxa"/>
            <w:tcBorders>
              <w:top w:val="single" w:sz="8" w:space="0" w:color="BFBFBF"/>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3FB01062" w14:textId="77777777" w:rsidR="009858B6" w:rsidRPr="00B46BEF" w:rsidRDefault="009858B6" w:rsidP="00B46BEF">
            <w:r w:rsidRPr="00B46BEF">
              <w:t>Security Software</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60715611" w14:textId="77777777" w:rsidR="009858B6" w:rsidRPr="00B46BEF" w:rsidRDefault="009858B6" w:rsidP="00B46BEF">
            <w:r w:rsidRPr="00B46BEF">
              <w:t>Anti-Virus Licenses</w:t>
            </w:r>
          </w:p>
        </w:tc>
      </w:tr>
      <w:tr w:rsidR="00531E4E" w:rsidRPr="00B46BEF" w14:paraId="25CEFBD4" w14:textId="77777777" w:rsidTr="002C4389">
        <w:trPr>
          <w:trHeight w:val="602"/>
        </w:trPr>
        <w:tc>
          <w:tcPr>
            <w:tcW w:w="3180" w:type="dxa"/>
            <w:vMerge/>
            <w:tcBorders>
              <w:left w:val="single" w:sz="8" w:space="0" w:color="FFFFFF"/>
              <w:right w:val="single" w:sz="8" w:space="0" w:color="FFFFFF"/>
            </w:tcBorders>
            <w:shd w:val="clear" w:color="auto" w:fill="0078D7"/>
            <w:tcMar>
              <w:top w:w="15" w:type="dxa"/>
              <w:left w:w="77" w:type="dxa"/>
              <w:bottom w:w="0" w:type="dxa"/>
              <w:right w:w="77" w:type="dxa"/>
            </w:tcMar>
            <w:vAlign w:val="center"/>
            <w:hideMark/>
          </w:tcPr>
          <w:p w14:paraId="4BCA9684" w14:textId="77777777" w:rsidR="00531E4E" w:rsidRPr="001E12B3" w:rsidRDefault="00531E4E" w:rsidP="00B46BEF">
            <w:pPr>
              <w:rPr>
                <w:color w:val="FFFFFF" w:themeColor="background1"/>
              </w:rPr>
            </w:pP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35FD29AF" w14:textId="77777777" w:rsidR="00531E4E" w:rsidRPr="00B46BEF" w:rsidRDefault="00531E4E" w:rsidP="00B46BEF">
            <w:r w:rsidRPr="00B46BEF">
              <w:t>Archiving &amp; Backup</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4C34EF59" w14:textId="77777777" w:rsidR="00531E4E" w:rsidRPr="00B46BEF" w:rsidRDefault="00531E4E" w:rsidP="00B46BEF">
            <w:r w:rsidRPr="00B46BEF">
              <w:t>Operating Cost</w:t>
            </w:r>
          </w:p>
        </w:tc>
      </w:tr>
      <w:tr w:rsidR="00531E4E" w:rsidRPr="00B46BEF" w14:paraId="5A8A2775" w14:textId="77777777" w:rsidTr="002C4389">
        <w:trPr>
          <w:trHeight w:val="602"/>
        </w:trPr>
        <w:tc>
          <w:tcPr>
            <w:tcW w:w="3180" w:type="dxa"/>
            <w:vMerge/>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109FCD55" w14:textId="77777777" w:rsidR="00531E4E" w:rsidRPr="001E12B3" w:rsidRDefault="00531E4E" w:rsidP="00B46BEF">
            <w:pPr>
              <w:rPr>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5D94FD22"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7BFF797" w14:textId="77777777" w:rsidR="00531E4E" w:rsidRPr="00B46BEF" w:rsidRDefault="00531E4E" w:rsidP="00B46BEF">
            <w:r w:rsidRPr="00B46BEF">
              <w:t>Technology Refresh Investment</w:t>
            </w:r>
          </w:p>
        </w:tc>
      </w:tr>
      <w:tr w:rsidR="00531E4E" w:rsidRPr="00B46BEF" w14:paraId="7AA4F668" w14:textId="77777777" w:rsidTr="00BA3B54">
        <w:trPr>
          <w:trHeight w:val="602"/>
        </w:trPr>
        <w:tc>
          <w:tcPr>
            <w:tcW w:w="3180" w:type="dxa"/>
            <w:vMerge w:val="restart"/>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011897E9" w14:textId="77777777" w:rsidR="00531E4E" w:rsidRPr="001E12B3" w:rsidRDefault="00531E4E" w:rsidP="00B46BEF">
            <w:pPr>
              <w:rPr>
                <w:color w:val="FFFFFF" w:themeColor="background1"/>
              </w:rPr>
            </w:pPr>
            <w:r w:rsidRPr="001E12B3">
              <w:rPr>
                <w:b/>
                <w:bCs/>
                <w:color w:val="FFFFFF" w:themeColor="background1"/>
              </w:rPr>
              <w:t>SERVICES</w:t>
            </w:r>
          </w:p>
        </w:tc>
        <w:tc>
          <w:tcPr>
            <w:tcW w:w="3180" w:type="dxa"/>
            <w:vMerge w:val="restart"/>
            <w:tcBorders>
              <w:top w:val="single" w:sz="8" w:space="0" w:color="BFBFBF"/>
              <w:left w:val="single" w:sz="8" w:space="0" w:color="FFFFFF"/>
              <w:right w:val="single" w:sz="8" w:space="0" w:color="BFBFBF"/>
            </w:tcBorders>
            <w:shd w:val="clear" w:color="auto" w:fill="F2F2F2"/>
            <w:tcMar>
              <w:top w:w="15" w:type="dxa"/>
              <w:left w:w="77" w:type="dxa"/>
              <w:bottom w:w="0" w:type="dxa"/>
              <w:right w:w="77" w:type="dxa"/>
            </w:tcMar>
            <w:vAlign w:val="center"/>
            <w:hideMark/>
          </w:tcPr>
          <w:p w14:paraId="27888868" w14:textId="77777777" w:rsidR="00531E4E" w:rsidRPr="00B46BEF" w:rsidRDefault="00531E4E" w:rsidP="00B46BEF">
            <w:r w:rsidRPr="00B46BEF">
              <w:t>Annual Costs</w:t>
            </w:r>
          </w:p>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3BE5D18E" w14:textId="77777777" w:rsidR="00531E4E" w:rsidRPr="00B46BEF" w:rsidRDefault="00531E4E" w:rsidP="00B46BEF">
            <w:r w:rsidRPr="00B46BEF">
              <w:t>Administration</w:t>
            </w:r>
          </w:p>
        </w:tc>
      </w:tr>
      <w:tr w:rsidR="00531E4E" w:rsidRPr="00B46BEF" w14:paraId="5B4B7706" w14:textId="77777777" w:rsidTr="00BA3B54">
        <w:trPr>
          <w:trHeight w:val="602"/>
        </w:trPr>
        <w:tc>
          <w:tcPr>
            <w:tcW w:w="3180" w:type="dxa"/>
            <w:vMerge/>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258DF6C2" w14:textId="77777777" w:rsidR="00531E4E" w:rsidRPr="001E12B3" w:rsidRDefault="00531E4E" w:rsidP="00B46BEF">
            <w:pPr>
              <w:rPr>
                <w:color w:val="FFFFFF" w:themeColor="background1"/>
              </w:rPr>
            </w:pPr>
          </w:p>
        </w:tc>
        <w:tc>
          <w:tcPr>
            <w:tcW w:w="3180" w:type="dxa"/>
            <w:vMerge/>
            <w:tcBorders>
              <w:left w:val="single" w:sz="8" w:space="0" w:color="FFFFFF"/>
              <w:right w:val="single" w:sz="8" w:space="0" w:color="BFBFBF"/>
            </w:tcBorders>
            <w:shd w:val="clear" w:color="auto" w:fill="F2F2F2"/>
            <w:tcMar>
              <w:top w:w="15" w:type="dxa"/>
              <w:left w:w="77" w:type="dxa"/>
              <w:bottom w:w="0" w:type="dxa"/>
              <w:right w:w="77" w:type="dxa"/>
            </w:tcMar>
            <w:vAlign w:val="center"/>
            <w:hideMark/>
          </w:tcPr>
          <w:p w14:paraId="5240376F"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049B77B1" w14:textId="77777777" w:rsidR="00531E4E" w:rsidRPr="00B46BEF" w:rsidRDefault="00531E4E" w:rsidP="00B46BEF">
            <w:r w:rsidRPr="00B46BEF">
              <w:t>Upgrades</w:t>
            </w:r>
          </w:p>
        </w:tc>
      </w:tr>
      <w:tr w:rsidR="00531E4E" w:rsidRPr="00B46BEF" w14:paraId="7026D31A" w14:textId="77777777" w:rsidTr="00BA3B54">
        <w:trPr>
          <w:trHeight w:val="602"/>
        </w:trPr>
        <w:tc>
          <w:tcPr>
            <w:tcW w:w="3180" w:type="dxa"/>
            <w:vMerge/>
            <w:tcBorders>
              <w:left w:val="single" w:sz="8" w:space="0" w:color="FFFFFF"/>
              <w:bottom w:val="single" w:sz="8" w:space="0" w:color="FFFFFF"/>
              <w:right w:val="single" w:sz="8" w:space="0" w:color="FFFFFF"/>
            </w:tcBorders>
            <w:shd w:val="clear" w:color="auto" w:fill="0078D7"/>
            <w:tcMar>
              <w:top w:w="15" w:type="dxa"/>
              <w:left w:w="77" w:type="dxa"/>
              <w:bottom w:w="0" w:type="dxa"/>
              <w:right w:w="77" w:type="dxa"/>
            </w:tcMar>
            <w:vAlign w:val="center"/>
            <w:hideMark/>
          </w:tcPr>
          <w:p w14:paraId="79220415" w14:textId="77777777" w:rsidR="00531E4E" w:rsidRPr="001E12B3" w:rsidRDefault="00531E4E" w:rsidP="00B46BEF">
            <w:pPr>
              <w:rPr>
                <w:color w:val="FFFFFF" w:themeColor="background1"/>
              </w:rPr>
            </w:pPr>
          </w:p>
        </w:tc>
        <w:tc>
          <w:tcPr>
            <w:tcW w:w="3180" w:type="dxa"/>
            <w:vMerge/>
            <w:tcBorders>
              <w:left w:val="single" w:sz="8" w:space="0" w:color="FFFFFF"/>
              <w:bottom w:val="single" w:sz="8" w:space="0" w:color="FFFFFF"/>
              <w:right w:val="single" w:sz="8" w:space="0" w:color="BFBFBF"/>
            </w:tcBorders>
            <w:shd w:val="clear" w:color="auto" w:fill="F2F2F2"/>
            <w:tcMar>
              <w:top w:w="15" w:type="dxa"/>
              <w:left w:w="77" w:type="dxa"/>
              <w:bottom w:w="0" w:type="dxa"/>
              <w:right w:w="77" w:type="dxa"/>
            </w:tcMar>
            <w:vAlign w:val="center"/>
            <w:hideMark/>
          </w:tcPr>
          <w:p w14:paraId="290390D7" w14:textId="77777777" w:rsidR="00531E4E" w:rsidRPr="00B46BEF" w:rsidRDefault="00531E4E" w:rsidP="00B46BEF"/>
        </w:tc>
        <w:tc>
          <w:tcPr>
            <w:tcW w:w="3180" w:type="dxa"/>
            <w:tcBorders>
              <w:top w:val="single" w:sz="8" w:space="0" w:color="BFBFBF"/>
              <w:left w:val="single" w:sz="8" w:space="0" w:color="BFBFBF"/>
              <w:bottom w:val="single" w:sz="8" w:space="0" w:color="FFFFFF"/>
              <w:right w:val="single" w:sz="8" w:space="0" w:color="FFFFFF"/>
            </w:tcBorders>
            <w:shd w:val="clear" w:color="auto" w:fill="F2F2F2"/>
            <w:tcMar>
              <w:top w:w="15" w:type="dxa"/>
              <w:left w:w="77" w:type="dxa"/>
              <w:bottom w:w="0" w:type="dxa"/>
              <w:right w:w="77" w:type="dxa"/>
            </w:tcMar>
            <w:hideMark/>
          </w:tcPr>
          <w:p w14:paraId="08D861A6" w14:textId="77777777" w:rsidR="00531E4E" w:rsidRPr="00B46BEF" w:rsidRDefault="00531E4E" w:rsidP="00B46BEF">
            <w:r w:rsidRPr="00B46BEF">
              <w:t>Deployment and Migration</w:t>
            </w:r>
          </w:p>
        </w:tc>
      </w:tr>
    </w:tbl>
    <w:p w14:paraId="0510B5C3" w14:textId="439073DB" w:rsidR="003930A4" w:rsidRDefault="003930A4" w:rsidP="00B75C57"/>
    <w:p w14:paraId="17B976F9" w14:textId="77777777" w:rsidR="003930A4" w:rsidRDefault="003930A4">
      <w:r>
        <w:br w:type="page"/>
      </w:r>
    </w:p>
    <w:p w14:paraId="6545D886" w14:textId="24AF90D2" w:rsidR="0077304E" w:rsidRDefault="00724D64" w:rsidP="003930A4">
      <w:pPr>
        <w:pStyle w:val="Heading1"/>
      </w:pPr>
      <w:r>
        <w:lastRenderedPageBreak/>
        <w:t>DATA COLLECTED</w:t>
      </w:r>
    </w:p>
    <w:p w14:paraId="7E537E02" w14:textId="15303C0A" w:rsidR="00724D64" w:rsidRDefault="00710C63" w:rsidP="00724D64">
      <w:r>
        <w:rPr>
          <w:noProof/>
        </w:rPr>
        <w:drawing>
          <wp:anchor distT="0" distB="0" distL="114300" distR="114300" simplePos="0" relativeHeight="251658240" behindDoc="0" locked="0" layoutInCell="1" allowOverlap="1" wp14:anchorId="73658A8B" wp14:editId="4CE3D69F">
            <wp:simplePos x="0" y="0"/>
            <wp:positionH relativeFrom="column">
              <wp:posOffset>-438785</wp:posOffset>
            </wp:positionH>
            <wp:positionV relativeFrom="paragraph">
              <wp:posOffset>321310</wp:posOffset>
            </wp:positionV>
            <wp:extent cx="6858635" cy="675513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635" cy="6755130"/>
                    </a:xfrm>
                    <a:prstGeom prst="rect">
                      <a:avLst/>
                    </a:prstGeom>
                    <a:noFill/>
                  </pic:spPr>
                </pic:pic>
              </a:graphicData>
            </a:graphic>
          </wp:anchor>
        </w:drawing>
      </w:r>
    </w:p>
    <w:p w14:paraId="3F3CD67C" w14:textId="5BAD6CE0" w:rsidR="00710C63" w:rsidRDefault="00710C63">
      <w:r>
        <w:br w:type="page"/>
      </w:r>
    </w:p>
    <w:p w14:paraId="6AA881EC" w14:textId="17953296" w:rsidR="00710C63" w:rsidRPr="00710C63" w:rsidRDefault="002337C4" w:rsidP="00710C63">
      <w:pPr>
        <w:pStyle w:val="Heading1"/>
      </w:pPr>
      <w:r>
        <w:rPr>
          <w:noProof/>
        </w:rPr>
        <w:lastRenderedPageBreak/>
        <w:drawing>
          <wp:anchor distT="0" distB="0" distL="114300" distR="114300" simplePos="0" relativeHeight="251659264" behindDoc="0" locked="0" layoutInCell="1" allowOverlap="1" wp14:anchorId="18F255AD" wp14:editId="51C24FE0">
            <wp:simplePos x="0" y="0"/>
            <wp:positionH relativeFrom="margin">
              <wp:align>center</wp:align>
            </wp:positionH>
            <wp:positionV relativeFrom="paragraph">
              <wp:posOffset>977900</wp:posOffset>
            </wp:positionV>
            <wp:extent cx="7004685" cy="234124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04685" cy="2341245"/>
                    </a:xfrm>
                    <a:prstGeom prst="rect">
                      <a:avLst/>
                    </a:prstGeom>
                    <a:noFill/>
                  </pic:spPr>
                </pic:pic>
              </a:graphicData>
            </a:graphic>
            <wp14:sizeRelH relativeFrom="page">
              <wp14:pctWidth>0</wp14:pctWidth>
            </wp14:sizeRelH>
            <wp14:sizeRelV relativeFrom="page">
              <wp14:pctHeight>0</wp14:pctHeight>
            </wp14:sizeRelV>
          </wp:anchor>
        </w:drawing>
      </w:r>
      <w:r w:rsidR="00710C63" w:rsidRPr="00710C63">
        <w:t>TCO ANALYSIS SUMMARY</w:t>
      </w:r>
    </w:p>
    <w:p w14:paraId="2736A26C" w14:textId="2946F82E" w:rsidR="00724D64" w:rsidRDefault="00724D64" w:rsidP="00710C63">
      <w:pPr>
        <w:pStyle w:val="Heading1"/>
      </w:pPr>
    </w:p>
    <w:p w14:paraId="11269D8F" w14:textId="59C33A45" w:rsidR="006A4D5D" w:rsidRDefault="006A4D5D">
      <w:r w:rsidRPr="006A4D5D">
        <mc:AlternateContent>
          <mc:Choice Requires="wpg">
            <w:drawing>
              <wp:anchor distT="0" distB="0" distL="114300" distR="114300" simplePos="0" relativeHeight="251661312" behindDoc="0" locked="0" layoutInCell="1" allowOverlap="1" wp14:anchorId="11A5E41C" wp14:editId="57E3E1D1">
                <wp:simplePos x="0" y="0"/>
                <wp:positionH relativeFrom="margin">
                  <wp:align>center</wp:align>
                </wp:positionH>
                <wp:positionV relativeFrom="paragraph">
                  <wp:posOffset>349250</wp:posOffset>
                </wp:positionV>
                <wp:extent cx="6402725" cy="3584448"/>
                <wp:effectExtent l="0" t="0" r="0" b="0"/>
                <wp:wrapTopAndBottom/>
                <wp:docPr id="9"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02725" cy="3584448"/>
                          <a:chOff x="0" y="0"/>
                          <a:chExt cx="6402725" cy="3584448"/>
                        </a:xfrm>
                      </wpg:grpSpPr>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2725" cy="3584448"/>
                          </a:xfrm>
                          <a:prstGeom prst="rect">
                            <a:avLst/>
                          </a:prstGeom>
                        </pic:spPr>
                      </pic:pic>
                      <wpg:graphicFrame>
                        <wpg:cNvPr id="11" name="Chart 11">
                          <a:extLst/>
                        </wpg:cNvPr>
                        <wpg:cNvFrPr/>
                        <wpg:xfrm>
                          <a:off x="781832" y="321574"/>
                          <a:ext cx="4819650" cy="2714625"/>
                        </wpg:xfrm>
                        <a:graphic>
                          <a:graphicData uri="http://schemas.openxmlformats.org/drawingml/2006/chart">
                            <c:chart xmlns:c="http://schemas.openxmlformats.org/drawingml/2006/chart" xmlns:r="http://schemas.openxmlformats.org/officeDocument/2006/relationships" r:id="rId9"/>
                          </a:graphicData>
                        </a:graphic>
                      </wpg:graphicFrame>
                    </wpg:wgp>
                  </a:graphicData>
                </a:graphic>
              </wp:anchor>
            </w:drawing>
          </mc:Choice>
          <mc:Fallback>
            <w:pict>
              <v:group w14:anchorId="08A50375" id="Group 4" o:spid="_x0000_s1026" style="position:absolute;margin-left:0;margin-top:27.5pt;width:504.15pt;height:282.25pt;z-index:251661312;mso-position-horizontal:center;mso-position-horizontal-relative:margin" coordsize="64027,35844"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4027;height:3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">
                  <v:imagedata r:id="rId10" o:title=""/>
                </v:shape>
                <v:shape id="Chart 11" o:spid="_x0000_s1028" type="#_x0000_t75" style="position:absolute;left:7741;top:3169;width:48342;height:27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">
                  <v:imagedata r:id="rId11" o:title=""/>
                  <o:lock v:ext="edit" aspectratio="f"/>
                </v:shape>
                <w10:wrap type="topAndBottom" anchorx="margin"/>
              </v:group>
            </w:pict>
          </mc:Fallback>
        </mc:AlternateContent>
      </w:r>
      <w:r>
        <w:br w:type="page"/>
      </w:r>
    </w:p>
    <w:p w14:paraId="1ABF7D56" w14:textId="0D649244" w:rsidR="00A74488" w:rsidRDefault="00BB255F" w:rsidP="00255603">
      <w:r w:rsidRPr="00255603">
        <w:lastRenderedPageBreak/>
        <mc:AlternateContent>
          <mc:Choice Requires="wpg">
            <w:drawing>
              <wp:anchor distT="0" distB="0" distL="114300" distR="114300" simplePos="0" relativeHeight="251663360" behindDoc="0" locked="0" layoutInCell="1" allowOverlap="1" wp14:anchorId="3FD86D3D" wp14:editId="664BE0FD">
                <wp:simplePos x="0" y="0"/>
                <wp:positionH relativeFrom="margin">
                  <wp:align>center</wp:align>
                </wp:positionH>
                <wp:positionV relativeFrom="page">
                  <wp:posOffset>1123950</wp:posOffset>
                </wp:positionV>
                <wp:extent cx="5859780" cy="3512820"/>
                <wp:effectExtent l="0" t="0" r="7620" b="0"/>
                <wp:wrapTopAndBottom/>
                <wp:docPr id="12"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9780" cy="3512820"/>
                          <a:chOff x="0" y="0"/>
                          <a:chExt cx="5860149" cy="3513299"/>
                        </a:xfrm>
                      </wpg:grpSpPr>
                      <wpg:graphicFrame>
                        <wpg:cNvPr id="13" name="Chart 13">
                          <a:extLst/>
                        </wpg:cNvPr>
                        <wpg:cNvFrPr/>
                        <wpg:xfrm>
                          <a:off x="690196" y="256083"/>
                          <a:ext cx="4572000" cy="2743200"/>
                        </wpg:xfrm>
                        <a:graphic>
                          <a:graphicData uri="http://schemas.openxmlformats.org/drawingml/2006/chart">
                            <c:chart xmlns:c="http://schemas.openxmlformats.org/drawingml/2006/chart" xmlns:r="http://schemas.openxmlformats.org/officeDocument/2006/relationships" r:id="rId12"/>
                          </a:graphicData>
                        </a:graphic>
                      </wpg:graphicFrame>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0149" cy="3513299"/>
                          </a:xfrm>
                          <a:prstGeom prst="rect">
                            <a:avLst/>
                          </a:prstGeom>
                        </pic:spPr>
                      </pic:pic>
                    </wpg:wgp>
                  </a:graphicData>
                </a:graphic>
              </wp:anchor>
            </w:drawing>
          </mc:Choice>
          <mc:Fallback>
            <w:pict>
              <v:group w14:anchorId="1C28005C" id="Group 3" o:spid="_x0000_s1026" style="position:absolute;margin-left:0;margin-top:88.5pt;width:461.4pt;height:276.6pt;z-index:251663360;mso-position-horizontal:center;mso-position-horizontal-relative:margin;mso-position-vertical-relative:page" coordsize="58601,35132"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">
                <v:shape id="Chart 13" o:spid="_x0000_s1027" type="#_x0000_t75" style="position:absolute;left:6827;top:2499;width:45845;height:275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">
                  <v:imagedata r:id="rId14" o:title=""/>
                  <o:lock v:ext="edit" aspectratio="f"/>
                </v:shape>
                <v:shape id="Picture 14" o:spid="_x0000_s1028" type="#_x0000_t75" style="position:absolute;width:58601;height:3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">
                  <v:imagedata r:id="rId15" o:title=""/>
                </v:shape>
                <w10:wrap type="topAndBottom" anchorx="margin" anchory="page"/>
              </v:group>
            </w:pict>
          </mc:Fallback>
        </mc:AlternateContent>
      </w:r>
    </w:p>
    <w:p w14:paraId="1D0214D1" w14:textId="77777777" w:rsidR="00BB255F" w:rsidRDefault="00BB255F" w:rsidP="00255603"/>
    <w:p w14:paraId="43008F41" w14:textId="6EB4C35B" w:rsidR="00BB255F" w:rsidRDefault="00BB255F" w:rsidP="00255603"/>
    <w:p w14:paraId="757CC96A" w14:textId="170E6150" w:rsidR="00BB255F" w:rsidRDefault="00BB255F">
      <w:r w:rsidRPr="00BB255F">
        <mc:AlternateContent>
          <mc:Choice Requires="wpg">
            <w:drawing>
              <wp:anchor distT="0" distB="0" distL="114300" distR="114300" simplePos="0" relativeHeight="251665408" behindDoc="0" locked="0" layoutInCell="1" allowOverlap="1" wp14:anchorId="067F5765" wp14:editId="5276C402">
                <wp:simplePos x="0" y="0"/>
                <wp:positionH relativeFrom="column">
                  <wp:posOffset>85725</wp:posOffset>
                </wp:positionH>
                <wp:positionV relativeFrom="paragraph">
                  <wp:posOffset>3090545</wp:posOffset>
                </wp:positionV>
                <wp:extent cx="5860149" cy="3513299"/>
                <wp:effectExtent l="0" t="0" r="7620" b="0"/>
                <wp:wrapTopAndBottom/>
                <wp:docPr id="18"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0149" cy="3513299"/>
                          <a:chOff x="0" y="0"/>
                          <a:chExt cx="5860149" cy="3513299"/>
                        </a:xfrm>
                      </wpg:grpSpPr>
                      <wpg:graphicFrame>
                        <wpg:cNvPr id="19" name="Chart 19">
                          <a:extLst/>
                        </wpg:cNvPr>
                        <wpg:cNvFrPr/>
                        <wpg:xfrm>
                          <a:off x="720085" y="404730"/>
                          <a:ext cx="4566285" cy="2714625"/>
                        </wpg:xfrm>
                        <a:graphic>
                          <a:graphicData uri="http://schemas.openxmlformats.org/drawingml/2006/chart">
                            <c:chart xmlns:c="http://schemas.openxmlformats.org/drawingml/2006/chart" xmlns:r="http://schemas.openxmlformats.org/officeDocument/2006/relationships" r:id="rId16"/>
                          </a:graphicData>
                        </a:graphic>
                      </wpg:graphicFrame>
                      <pic:pic xmlns:pic="http://schemas.openxmlformats.org/drawingml/2006/picture">
                        <pic:nvPicPr>
                          <pic:cNvPr id="20" name="Picture 2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0149" cy="3513299"/>
                          </a:xfrm>
                          <a:prstGeom prst="rect">
                            <a:avLst/>
                          </a:prstGeom>
                        </pic:spPr>
                      </pic:pic>
                    </wpg:wgp>
                  </a:graphicData>
                </a:graphic>
              </wp:anchor>
            </w:drawing>
          </mc:Choice>
          <mc:Fallback>
            <w:pict>
              <v:group w14:anchorId="6374C76B" id="Group 4" o:spid="_x0000_s1026" style="position:absolute;margin-left:6.75pt;margin-top:243.35pt;width:461.45pt;height:276.65pt;z-index:251665408" coordsize="58601,35132"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">
                <v:shape id="Chart 19" o:spid="_x0000_s1027" type="#_x0000_t75" style="position:absolute;left:7132;top:3962;width:45781;height:27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">
                  <v:imagedata r:id="rId17" o:title=""/>
                  <o:lock v:ext="edit" aspectratio="f"/>
                </v:shape>
                <v:shape id="Picture 20" o:spid="_x0000_s1028" type="#_x0000_t75" style="position:absolute;width:58601;height:3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">
                  <v:imagedata r:id="rId15" o:title=""/>
                </v:shape>
                <w10:wrap type="topAndBottom"/>
              </v:group>
            </w:pict>
          </mc:Fallback>
        </mc:AlternateContent>
      </w:r>
      <w:r>
        <w:br w:type="page"/>
      </w:r>
    </w:p>
    <w:p w14:paraId="6A50D3B0" w14:textId="427ACC0B" w:rsidR="00836945" w:rsidRDefault="00836945" w:rsidP="00836945">
      <w:r w:rsidRPr="00836945">
        <w:lastRenderedPageBreak/>
        <mc:AlternateContent>
          <mc:Choice Requires="wpg">
            <w:drawing>
              <wp:anchor distT="0" distB="0" distL="114300" distR="114300" simplePos="0" relativeHeight="251667456" behindDoc="0" locked="0" layoutInCell="1" allowOverlap="1" wp14:anchorId="3D970D05" wp14:editId="7BF28EDF">
                <wp:simplePos x="0" y="0"/>
                <wp:positionH relativeFrom="margin">
                  <wp:align>center</wp:align>
                </wp:positionH>
                <wp:positionV relativeFrom="page">
                  <wp:posOffset>1133475</wp:posOffset>
                </wp:positionV>
                <wp:extent cx="6474460" cy="4079875"/>
                <wp:effectExtent l="0" t="0" r="2540" b="0"/>
                <wp:wrapTopAndBottom/>
                <wp:docPr id="21"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74460" cy="4079875"/>
                          <a:chOff x="0" y="0"/>
                          <a:chExt cx="6474559" cy="4079964"/>
                        </a:xfrm>
                      </wpg:grpSpPr>
                      <pic:pic xmlns:pic="http://schemas.openxmlformats.org/drawingml/2006/picture">
                        <pic:nvPicPr>
                          <pic:cNvPr id="22" name="Picture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4559" cy="4079964"/>
                          </a:xfrm>
                          <a:prstGeom prst="rect">
                            <a:avLst/>
                          </a:prstGeom>
                        </pic:spPr>
                      </pic:pic>
                      <wpg:graphicFrame>
                        <wpg:cNvPr id="23" name="Chart 23">
                          <a:extLst/>
                        </wpg:cNvPr>
                        <wpg:cNvFrPr/>
                        <wpg:xfrm>
                          <a:off x="797356" y="256032"/>
                          <a:ext cx="4846320" cy="3346704"/>
                        </wpg:xfrm>
                        <a:graphic>
                          <a:graphicData uri="http://schemas.openxmlformats.org/drawingml/2006/chart">
                            <c:chart xmlns:c="http://schemas.openxmlformats.org/drawingml/2006/chart" xmlns:r="http://schemas.openxmlformats.org/officeDocument/2006/relationships" r:id="rId19"/>
                          </a:graphicData>
                        </a:graphic>
                      </wpg:graphicFrame>
                    </wpg:wgp>
                  </a:graphicData>
                </a:graphic>
              </wp:anchor>
            </w:drawing>
          </mc:Choice>
          <mc:Fallback>
            <w:pict>
              <v:group w14:anchorId="2DCED386" id="Group 2" o:spid="_x0000_s1026" style="position:absolute;margin-left:0;margin-top:89.25pt;width:509.8pt;height:321.25pt;z-index:251667456;mso-position-horizontal:center;mso-position-horizontal-relative:margin;mso-position-vertical-relative:page" coordsize="64745,40799" o:gfxdata="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">
                <v:shape id="Picture 22" o:spid="_x0000_s1027" type="#_x0000_t75" style="position:absolute;width:64745;height:40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">
                  <v:imagedata r:id="rId20" o:title=""/>
                </v:shape>
                <v:shape id="Chart 23" o:spid="_x0000_s1028" type="#_x0000_t75" style="position:absolute;left:7924;top:2499;width:48586;height:3359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">
                  <v:imagedata r:id="rId21" o:title=""/>
                  <o:lock v:ext="edit" aspectratio="f"/>
                </v:shape>
                <w10:wrap type="topAndBottom" anchorx="margin" anchory="page"/>
              </v:group>
            </w:pict>
          </mc:Fallback>
        </mc:AlternateContent>
      </w:r>
    </w:p>
    <w:p w14:paraId="5ECC3090" w14:textId="36955607" w:rsidR="00836945" w:rsidRDefault="00836945" w:rsidP="00836945"/>
    <w:p w14:paraId="15B215E8" w14:textId="413219B2" w:rsidR="00836945" w:rsidRDefault="00836945" w:rsidP="00836945"/>
    <w:p w14:paraId="1D1F592A" w14:textId="17877406" w:rsidR="00836945" w:rsidRDefault="00836945">
      <w:pPr>
        <w:rPr>
          <w:rFonts w:eastAsia="Calibri"/>
          <w:b/>
          <w:bCs/>
          <w:color w:val="0078D7"/>
          <w:kern w:val="24"/>
          <w:sz w:val="56"/>
          <w:szCs w:val="64"/>
        </w:rPr>
      </w:pPr>
      <w:r>
        <w:rPr>
          <w:rFonts w:eastAsia="Calibri"/>
          <w:b/>
          <w:bCs/>
          <w:color w:val="0078D7"/>
          <w:kern w:val="24"/>
          <w:sz w:val="56"/>
          <w:szCs w:val="64"/>
        </w:rPr>
        <w:br w:type="page"/>
      </w:r>
    </w:p>
    <w:p w14:paraId="5B37CAC7" w14:textId="0D50FDD0" w:rsidR="00836945" w:rsidRPr="00836945" w:rsidRDefault="00836945" w:rsidP="00836945">
      <w:pPr>
        <w:rPr>
          <w:rFonts w:eastAsia="Calibri"/>
          <w:b/>
          <w:bCs/>
          <w:color w:val="0078D7"/>
          <w:kern w:val="24"/>
          <w:sz w:val="56"/>
          <w:szCs w:val="64"/>
        </w:rPr>
      </w:pPr>
      <w:r w:rsidRPr="00836945">
        <w:rPr>
          <w:rFonts w:eastAsia="Calibri"/>
          <w:b/>
          <w:bCs/>
          <w:color w:val="0078D7"/>
          <w:kern w:val="24"/>
          <w:sz w:val="56"/>
          <w:szCs w:val="64"/>
        </w:rPr>
        <w:lastRenderedPageBreak/>
        <w:t>RECOMMENDATIONS GOING FORWARD</w:t>
      </w:r>
    </w:p>
    <w:p w14:paraId="0CBF3455" w14:textId="0A7C2393" w:rsidR="00836945" w:rsidRDefault="00836945" w:rsidP="00836945">
      <w:r w:rsidRPr="00836945">
        <w:t>Given that the TCO Analysis is showing clear evidence that moving to Microsoft 365 reduces your costs of delivering the IT services mentioned above and given that Microsoft 365 brings immense improvements to the productivity of your team, our recommendation is to receive a full proposal for the same including the cost of the subscriptions as well as the professional services required for the deployment and migration of data.</w:t>
      </w:r>
    </w:p>
    <w:p w14:paraId="576D8176" w14:textId="77777777" w:rsidR="00836945" w:rsidRPr="00836945" w:rsidRDefault="00836945" w:rsidP="00836945"/>
    <w:p w14:paraId="1E476165" w14:textId="1F0C7B83" w:rsidR="00836945" w:rsidRDefault="00836945" w:rsidP="00836945">
      <w:r w:rsidRPr="00836945">
        <w:t>The proposal must be comprehensive to include all the costs that could be incurred such as 3</w:t>
      </w:r>
      <w:r w:rsidRPr="00836945">
        <w:rPr>
          <w:vertAlign w:val="superscript"/>
        </w:rPr>
        <w:t>rd</w:t>
      </w:r>
      <w:r w:rsidRPr="00836945">
        <w:t xml:space="preserve"> party migration tools and additional storage (if required). </w:t>
      </w:r>
    </w:p>
    <w:p w14:paraId="3CEB1CCB" w14:textId="77777777" w:rsidR="00836945" w:rsidRPr="00836945" w:rsidRDefault="00836945" w:rsidP="00836945"/>
    <w:p w14:paraId="3370223B" w14:textId="77777777" w:rsidR="00836945" w:rsidRPr="00836945" w:rsidRDefault="00836945" w:rsidP="00836945">
      <w:r w:rsidRPr="00836945">
        <w:t>Other than the deployment services, end-users adoption services are recommended too for a successful deployment and making the most of your investment in Microsoft 365.</w:t>
      </w:r>
    </w:p>
    <w:p w14:paraId="2DA0F1B2" w14:textId="52560767" w:rsidR="00787275" w:rsidRDefault="00787275">
      <w:r>
        <w:br w:type="page"/>
      </w:r>
    </w:p>
    <w:p w14:paraId="08BDB0B9" w14:textId="4CFD7445" w:rsidR="00787275" w:rsidRPr="00787275" w:rsidRDefault="003A2C46" w:rsidP="00787275">
      <w:pPr>
        <w:pStyle w:val="Heading1"/>
      </w:pPr>
      <w:r>
        <w:rPr>
          <w:noProof/>
        </w:rPr>
        <w:lastRenderedPageBreak/>
        <w:drawing>
          <wp:anchor distT="0" distB="0" distL="114300" distR="114300" simplePos="0" relativeHeight="251668480" behindDoc="0" locked="0" layoutInCell="1" allowOverlap="1" wp14:anchorId="4E956208" wp14:editId="0399405A">
            <wp:simplePos x="0" y="0"/>
            <wp:positionH relativeFrom="column">
              <wp:posOffset>-133350</wp:posOffset>
            </wp:positionH>
            <wp:positionV relativeFrom="page">
              <wp:posOffset>1981200</wp:posOffset>
            </wp:positionV>
            <wp:extent cx="6115050" cy="625475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6254750"/>
                    </a:xfrm>
                    <a:prstGeom prst="rect">
                      <a:avLst/>
                    </a:prstGeom>
                    <a:noFill/>
                  </pic:spPr>
                </pic:pic>
              </a:graphicData>
            </a:graphic>
          </wp:anchor>
        </w:drawing>
      </w:r>
      <w:r w:rsidR="00787275" w:rsidRPr="00787275">
        <w:t>WHAT IS MICROSOFT 365</w:t>
      </w:r>
    </w:p>
    <w:p w14:paraId="4966DCF3" w14:textId="108EAFDD" w:rsidR="002337C4" w:rsidRDefault="002337C4" w:rsidP="00787275">
      <w:pPr>
        <w:pStyle w:val="Heading1"/>
      </w:pPr>
    </w:p>
    <w:p w14:paraId="3BD0A183" w14:textId="20D85B61" w:rsidR="00787275" w:rsidRDefault="00787275">
      <w:r>
        <w:br w:type="page"/>
      </w:r>
    </w:p>
    <w:p w14:paraId="6576C4B7" w14:textId="40C7A47B" w:rsidR="00A51918" w:rsidRDefault="00A51918">
      <w:r>
        <w:rPr>
          <w:noProof/>
        </w:rPr>
        <w:lastRenderedPageBreak/>
        <w:drawing>
          <wp:inline distT="0" distB="0" distL="0" distR="0" wp14:anchorId="45FDE0B8" wp14:editId="0AF279FC">
            <wp:extent cx="5943600" cy="77748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774874"/>
                    </a:xfrm>
                    <a:prstGeom prst="rect">
                      <a:avLst/>
                    </a:prstGeom>
                    <a:noFill/>
                  </pic:spPr>
                </pic:pic>
              </a:graphicData>
            </a:graphic>
          </wp:inline>
        </w:drawing>
      </w:r>
      <w:r>
        <w:br w:type="page"/>
      </w:r>
    </w:p>
    <w:p w14:paraId="4B6909BB" w14:textId="13D0DBEC" w:rsidR="00787275" w:rsidRPr="00787275" w:rsidRDefault="003A2C46" w:rsidP="00787275">
      <w:r>
        <w:rPr>
          <w:noProof/>
        </w:rPr>
        <w:lastRenderedPageBreak/>
        <w:drawing>
          <wp:inline distT="0" distB="0" distL="0" distR="0" wp14:anchorId="086E7BF6" wp14:editId="6753C59C">
            <wp:extent cx="6840220" cy="8656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0220" cy="8656955"/>
                    </a:xfrm>
                    <a:prstGeom prst="rect">
                      <a:avLst/>
                    </a:prstGeom>
                    <a:noFill/>
                  </pic:spPr>
                </pic:pic>
              </a:graphicData>
            </a:graphic>
          </wp:inline>
        </w:drawing>
      </w:r>
    </w:p>
    <w:sectPr w:rsidR="00787275" w:rsidRPr="00787275">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885CE" w14:textId="77777777" w:rsidR="00E31C8E" w:rsidRDefault="00E31C8E" w:rsidP="00861BC8">
      <w:r>
        <w:separator/>
      </w:r>
    </w:p>
  </w:endnote>
  <w:endnote w:type="continuationSeparator" w:id="0">
    <w:p w14:paraId="1D8B0895" w14:textId="77777777" w:rsidR="00E31C8E" w:rsidRDefault="00E31C8E" w:rsidP="00861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DE5454" w14:textId="77777777" w:rsidR="00E31C8E" w:rsidRDefault="00E31C8E" w:rsidP="00861BC8">
      <w:r>
        <w:separator/>
      </w:r>
    </w:p>
  </w:footnote>
  <w:footnote w:type="continuationSeparator" w:id="0">
    <w:p w14:paraId="0A25A273" w14:textId="77777777" w:rsidR="00E31C8E" w:rsidRDefault="00E31C8E" w:rsidP="00861B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75FBB" w14:textId="1852E5A9" w:rsidR="008907EC" w:rsidRDefault="008907EC" w:rsidP="00861BC8">
    <w:pPr>
      <w:pStyle w:val="Header"/>
    </w:pPr>
  </w:p>
  <w:p w14:paraId="12192818" w14:textId="0B6F1ACB" w:rsidR="008907EC" w:rsidRDefault="008907EC" w:rsidP="00861BC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CFC"/>
    <w:rsid w:val="000002EB"/>
    <w:rsid w:val="001977E4"/>
    <w:rsid w:val="001E09ED"/>
    <w:rsid w:val="001E12B3"/>
    <w:rsid w:val="001E4152"/>
    <w:rsid w:val="002337C4"/>
    <w:rsid w:val="00255603"/>
    <w:rsid w:val="002612F5"/>
    <w:rsid w:val="00277D27"/>
    <w:rsid w:val="00290C9C"/>
    <w:rsid w:val="00355886"/>
    <w:rsid w:val="003930A4"/>
    <w:rsid w:val="003A2C46"/>
    <w:rsid w:val="003A5E16"/>
    <w:rsid w:val="00531E4E"/>
    <w:rsid w:val="006A4D5D"/>
    <w:rsid w:val="006D6775"/>
    <w:rsid w:val="00710C63"/>
    <w:rsid w:val="00724D64"/>
    <w:rsid w:val="007722DC"/>
    <w:rsid w:val="0077304E"/>
    <w:rsid w:val="007745C2"/>
    <w:rsid w:val="00787275"/>
    <w:rsid w:val="00836945"/>
    <w:rsid w:val="00861BC8"/>
    <w:rsid w:val="008907EC"/>
    <w:rsid w:val="009858B6"/>
    <w:rsid w:val="00A51918"/>
    <w:rsid w:val="00A74488"/>
    <w:rsid w:val="00AB4436"/>
    <w:rsid w:val="00B41A51"/>
    <w:rsid w:val="00B46BEF"/>
    <w:rsid w:val="00B75C57"/>
    <w:rsid w:val="00BB255F"/>
    <w:rsid w:val="00BD0010"/>
    <w:rsid w:val="00C10507"/>
    <w:rsid w:val="00C36CFC"/>
    <w:rsid w:val="00CD7C78"/>
    <w:rsid w:val="00D02864"/>
    <w:rsid w:val="00D775A3"/>
    <w:rsid w:val="00E31C8E"/>
    <w:rsid w:val="00E56826"/>
    <w:rsid w:val="00E91411"/>
    <w:rsid w:val="00F16BB0"/>
    <w:rsid w:val="00F36587"/>
    <w:rsid w:val="00FA6EA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BEFAB04"/>
  <w15:chartTrackingRefBased/>
  <w15:docId w15:val="{779775B1-5A48-4CCA-BAAF-A52DED50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1BC8"/>
    <w:rPr>
      <w:rFonts w:ascii="Segoe UI" w:hAnsi="Segoe UI" w:cs="Segoe UI"/>
      <w:sz w:val="24"/>
      <w:szCs w:val="24"/>
    </w:rPr>
  </w:style>
  <w:style w:type="paragraph" w:styleId="Heading1">
    <w:name w:val="heading 1"/>
    <w:basedOn w:val="Normal"/>
    <w:next w:val="Normal"/>
    <w:link w:val="Heading1Char"/>
    <w:uiPriority w:val="9"/>
    <w:qFormat/>
    <w:rsid w:val="001E4152"/>
    <w:pPr>
      <w:outlineLvl w:val="0"/>
    </w:pPr>
    <w:rPr>
      <w:rFonts w:eastAsia="Calibri"/>
      <w:b/>
      <w:bCs/>
      <w:color w:val="0078D7"/>
      <w:kern w:val="24"/>
      <w:sz w:val="56"/>
      <w:szCs w:val="6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7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7EC"/>
  </w:style>
  <w:style w:type="paragraph" w:styleId="Footer">
    <w:name w:val="footer"/>
    <w:basedOn w:val="Normal"/>
    <w:link w:val="FooterChar"/>
    <w:uiPriority w:val="99"/>
    <w:unhideWhenUsed/>
    <w:rsid w:val="008907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07EC"/>
  </w:style>
  <w:style w:type="character" w:customStyle="1" w:styleId="Heading1Char">
    <w:name w:val="Heading 1 Char"/>
    <w:basedOn w:val="DefaultParagraphFont"/>
    <w:link w:val="Heading1"/>
    <w:uiPriority w:val="9"/>
    <w:rsid w:val="001E4152"/>
    <w:rPr>
      <w:rFonts w:ascii="Segoe UI" w:eastAsia="Calibri" w:hAnsi="Segoe UI" w:cs="Segoe UI"/>
      <w:b/>
      <w:bCs/>
      <w:color w:val="000000"/>
      <w:kern w:val="24"/>
      <w:sz w:val="56"/>
      <w:szCs w:val="64"/>
    </w:rPr>
  </w:style>
  <w:style w:type="paragraph" w:styleId="NormalWeb">
    <w:name w:val="Normal (Web)"/>
    <w:basedOn w:val="Normal"/>
    <w:uiPriority w:val="99"/>
    <w:semiHidden/>
    <w:unhideWhenUsed/>
    <w:rsid w:val="002612F5"/>
    <w:pPr>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56611">
      <w:bodyDiv w:val="1"/>
      <w:marLeft w:val="0"/>
      <w:marRight w:val="0"/>
      <w:marTop w:val="0"/>
      <w:marBottom w:val="0"/>
      <w:divBdr>
        <w:top w:val="none" w:sz="0" w:space="0" w:color="auto"/>
        <w:left w:val="none" w:sz="0" w:space="0" w:color="auto"/>
        <w:bottom w:val="none" w:sz="0" w:space="0" w:color="auto"/>
        <w:right w:val="none" w:sz="0" w:space="0" w:color="auto"/>
      </w:divBdr>
    </w:div>
    <w:div w:id="138617680">
      <w:bodyDiv w:val="1"/>
      <w:marLeft w:val="0"/>
      <w:marRight w:val="0"/>
      <w:marTop w:val="0"/>
      <w:marBottom w:val="0"/>
      <w:divBdr>
        <w:top w:val="none" w:sz="0" w:space="0" w:color="auto"/>
        <w:left w:val="none" w:sz="0" w:space="0" w:color="auto"/>
        <w:bottom w:val="none" w:sz="0" w:space="0" w:color="auto"/>
        <w:right w:val="none" w:sz="0" w:space="0" w:color="auto"/>
      </w:divBdr>
    </w:div>
    <w:div w:id="242106960">
      <w:bodyDiv w:val="1"/>
      <w:marLeft w:val="0"/>
      <w:marRight w:val="0"/>
      <w:marTop w:val="0"/>
      <w:marBottom w:val="0"/>
      <w:divBdr>
        <w:top w:val="none" w:sz="0" w:space="0" w:color="auto"/>
        <w:left w:val="none" w:sz="0" w:space="0" w:color="auto"/>
        <w:bottom w:val="none" w:sz="0" w:space="0" w:color="auto"/>
        <w:right w:val="none" w:sz="0" w:space="0" w:color="auto"/>
      </w:divBdr>
    </w:div>
    <w:div w:id="296028774">
      <w:bodyDiv w:val="1"/>
      <w:marLeft w:val="0"/>
      <w:marRight w:val="0"/>
      <w:marTop w:val="0"/>
      <w:marBottom w:val="0"/>
      <w:divBdr>
        <w:top w:val="none" w:sz="0" w:space="0" w:color="auto"/>
        <w:left w:val="none" w:sz="0" w:space="0" w:color="auto"/>
        <w:bottom w:val="none" w:sz="0" w:space="0" w:color="auto"/>
        <w:right w:val="none" w:sz="0" w:space="0" w:color="auto"/>
      </w:divBdr>
    </w:div>
    <w:div w:id="300111496">
      <w:bodyDiv w:val="1"/>
      <w:marLeft w:val="0"/>
      <w:marRight w:val="0"/>
      <w:marTop w:val="0"/>
      <w:marBottom w:val="0"/>
      <w:divBdr>
        <w:top w:val="none" w:sz="0" w:space="0" w:color="auto"/>
        <w:left w:val="none" w:sz="0" w:space="0" w:color="auto"/>
        <w:bottom w:val="none" w:sz="0" w:space="0" w:color="auto"/>
        <w:right w:val="none" w:sz="0" w:space="0" w:color="auto"/>
      </w:divBdr>
    </w:div>
    <w:div w:id="379939786">
      <w:bodyDiv w:val="1"/>
      <w:marLeft w:val="0"/>
      <w:marRight w:val="0"/>
      <w:marTop w:val="0"/>
      <w:marBottom w:val="0"/>
      <w:divBdr>
        <w:top w:val="none" w:sz="0" w:space="0" w:color="auto"/>
        <w:left w:val="none" w:sz="0" w:space="0" w:color="auto"/>
        <w:bottom w:val="none" w:sz="0" w:space="0" w:color="auto"/>
        <w:right w:val="none" w:sz="0" w:space="0" w:color="auto"/>
      </w:divBdr>
    </w:div>
    <w:div w:id="439645665">
      <w:bodyDiv w:val="1"/>
      <w:marLeft w:val="0"/>
      <w:marRight w:val="0"/>
      <w:marTop w:val="0"/>
      <w:marBottom w:val="0"/>
      <w:divBdr>
        <w:top w:val="none" w:sz="0" w:space="0" w:color="auto"/>
        <w:left w:val="none" w:sz="0" w:space="0" w:color="auto"/>
        <w:bottom w:val="none" w:sz="0" w:space="0" w:color="auto"/>
        <w:right w:val="none" w:sz="0" w:space="0" w:color="auto"/>
      </w:divBdr>
    </w:div>
    <w:div w:id="603801296">
      <w:bodyDiv w:val="1"/>
      <w:marLeft w:val="0"/>
      <w:marRight w:val="0"/>
      <w:marTop w:val="0"/>
      <w:marBottom w:val="0"/>
      <w:divBdr>
        <w:top w:val="none" w:sz="0" w:space="0" w:color="auto"/>
        <w:left w:val="none" w:sz="0" w:space="0" w:color="auto"/>
        <w:bottom w:val="none" w:sz="0" w:space="0" w:color="auto"/>
        <w:right w:val="none" w:sz="0" w:space="0" w:color="auto"/>
      </w:divBdr>
    </w:div>
    <w:div w:id="738871697">
      <w:bodyDiv w:val="1"/>
      <w:marLeft w:val="0"/>
      <w:marRight w:val="0"/>
      <w:marTop w:val="0"/>
      <w:marBottom w:val="0"/>
      <w:divBdr>
        <w:top w:val="none" w:sz="0" w:space="0" w:color="auto"/>
        <w:left w:val="none" w:sz="0" w:space="0" w:color="auto"/>
        <w:bottom w:val="none" w:sz="0" w:space="0" w:color="auto"/>
        <w:right w:val="none" w:sz="0" w:space="0" w:color="auto"/>
      </w:divBdr>
    </w:div>
    <w:div w:id="1245801855">
      <w:bodyDiv w:val="1"/>
      <w:marLeft w:val="0"/>
      <w:marRight w:val="0"/>
      <w:marTop w:val="0"/>
      <w:marBottom w:val="0"/>
      <w:divBdr>
        <w:top w:val="none" w:sz="0" w:space="0" w:color="auto"/>
        <w:left w:val="none" w:sz="0" w:space="0" w:color="auto"/>
        <w:bottom w:val="none" w:sz="0" w:space="0" w:color="auto"/>
        <w:right w:val="none" w:sz="0" w:space="0" w:color="auto"/>
      </w:divBdr>
    </w:div>
    <w:div w:id="1363900809">
      <w:bodyDiv w:val="1"/>
      <w:marLeft w:val="0"/>
      <w:marRight w:val="0"/>
      <w:marTop w:val="0"/>
      <w:marBottom w:val="0"/>
      <w:divBdr>
        <w:top w:val="none" w:sz="0" w:space="0" w:color="auto"/>
        <w:left w:val="none" w:sz="0" w:space="0" w:color="auto"/>
        <w:bottom w:val="none" w:sz="0" w:space="0" w:color="auto"/>
        <w:right w:val="none" w:sz="0" w:space="0" w:color="auto"/>
      </w:divBdr>
    </w:div>
    <w:div w:id="1425028171">
      <w:bodyDiv w:val="1"/>
      <w:marLeft w:val="0"/>
      <w:marRight w:val="0"/>
      <w:marTop w:val="0"/>
      <w:marBottom w:val="0"/>
      <w:divBdr>
        <w:top w:val="none" w:sz="0" w:space="0" w:color="auto"/>
        <w:left w:val="none" w:sz="0" w:space="0" w:color="auto"/>
        <w:bottom w:val="none" w:sz="0" w:space="0" w:color="auto"/>
        <w:right w:val="none" w:sz="0" w:space="0" w:color="auto"/>
      </w:divBdr>
    </w:div>
    <w:div w:id="1459493109">
      <w:bodyDiv w:val="1"/>
      <w:marLeft w:val="0"/>
      <w:marRight w:val="0"/>
      <w:marTop w:val="0"/>
      <w:marBottom w:val="0"/>
      <w:divBdr>
        <w:top w:val="none" w:sz="0" w:space="0" w:color="auto"/>
        <w:left w:val="none" w:sz="0" w:space="0" w:color="auto"/>
        <w:bottom w:val="none" w:sz="0" w:space="0" w:color="auto"/>
        <w:right w:val="none" w:sz="0" w:space="0" w:color="auto"/>
      </w:divBdr>
    </w:div>
    <w:div w:id="1504975932">
      <w:bodyDiv w:val="1"/>
      <w:marLeft w:val="0"/>
      <w:marRight w:val="0"/>
      <w:marTop w:val="0"/>
      <w:marBottom w:val="0"/>
      <w:divBdr>
        <w:top w:val="none" w:sz="0" w:space="0" w:color="auto"/>
        <w:left w:val="none" w:sz="0" w:space="0" w:color="auto"/>
        <w:bottom w:val="none" w:sz="0" w:space="0" w:color="auto"/>
        <w:right w:val="none" w:sz="0" w:space="0" w:color="auto"/>
      </w:divBdr>
    </w:div>
    <w:div w:id="1527598110">
      <w:bodyDiv w:val="1"/>
      <w:marLeft w:val="0"/>
      <w:marRight w:val="0"/>
      <w:marTop w:val="0"/>
      <w:marBottom w:val="0"/>
      <w:divBdr>
        <w:top w:val="none" w:sz="0" w:space="0" w:color="auto"/>
        <w:left w:val="none" w:sz="0" w:space="0" w:color="auto"/>
        <w:bottom w:val="none" w:sz="0" w:space="0" w:color="auto"/>
        <w:right w:val="none" w:sz="0" w:space="0" w:color="auto"/>
      </w:divBdr>
    </w:div>
    <w:div w:id="1528911135">
      <w:bodyDiv w:val="1"/>
      <w:marLeft w:val="0"/>
      <w:marRight w:val="0"/>
      <w:marTop w:val="0"/>
      <w:marBottom w:val="0"/>
      <w:divBdr>
        <w:top w:val="none" w:sz="0" w:space="0" w:color="auto"/>
        <w:left w:val="none" w:sz="0" w:space="0" w:color="auto"/>
        <w:bottom w:val="none" w:sz="0" w:space="0" w:color="auto"/>
        <w:right w:val="none" w:sz="0" w:space="0" w:color="auto"/>
      </w:divBdr>
    </w:div>
    <w:div w:id="1625382359">
      <w:bodyDiv w:val="1"/>
      <w:marLeft w:val="0"/>
      <w:marRight w:val="0"/>
      <w:marTop w:val="0"/>
      <w:marBottom w:val="0"/>
      <w:divBdr>
        <w:top w:val="none" w:sz="0" w:space="0" w:color="auto"/>
        <w:left w:val="none" w:sz="0" w:space="0" w:color="auto"/>
        <w:bottom w:val="none" w:sz="0" w:space="0" w:color="auto"/>
        <w:right w:val="none" w:sz="0" w:space="0" w:color="auto"/>
      </w:divBdr>
    </w:div>
    <w:div w:id="1627547569">
      <w:bodyDiv w:val="1"/>
      <w:marLeft w:val="0"/>
      <w:marRight w:val="0"/>
      <w:marTop w:val="0"/>
      <w:marBottom w:val="0"/>
      <w:divBdr>
        <w:top w:val="none" w:sz="0" w:space="0" w:color="auto"/>
        <w:left w:val="none" w:sz="0" w:space="0" w:color="auto"/>
        <w:bottom w:val="none" w:sz="0" w:space="0" w:color="auto"/>
        <w:right w:val="none" w:sz="0" w:space="0" w:color="auto"/>
      </w:divBdr>
    </w:div>
    <w:div w:id="1735543775">
      <w:bodyDiv w:val="1"/>
      <w:marLeft w:val="0"/>
      <w:marRight w:val="0"/>
      <w:marTop w:val="0"/>
      <w:marBottom w:val="0"/>
      <w:divBdr>
        <w:top w:val="none" w:sz="0" w:space="0" w:color="auto"/>
        <w:left w:val="none" w:sz="0" w:space="0" w:color="auto"/>
        <w:bottom w:val="none" w:sz="0" w:space="0" w:color="auto"/>
        <w:right w:val="none" w:sz="0" w:space="0" w:color="auto"/>
      </w:divBdr>
    </w:div>
    <w:div w:id="1835409330">
      <w:bodyDiv w:val="1"/>
      <w:marLeft w:val="0"/>
      <w:marRight w:val="0"/>
      <w:marTop w:val="0"/>
      <w:marBottom w:val="0"/>
      <w:divBdr>
        <w:top w:val="none" w:sz="0" w:space="0" w:color="auto"/>
        <w:left w:val="none" w:sz="0" w:space="0" w:color="auto"/>
        <w:bottom w:val="none" w:sz="0" w:space="0" w:color="auto"/>
        <w:right w:val="none" w:sz="0" w:space="0" w:color="auto"/>
      </w:divBdr>
    </w:div>
    <w:div w:id="1851329847">
      <w:bodyDiv w:val="1"/>
      <w:marLeft w:val="0"/>
      <w:marRight w:val="0"/>
      <w:marTop w:val="0"/>
      <w:marBottom w:val="0"/>
      <w:divBdr>
        <w:top w:val="none" w:sz="0" w:space="0" w:color="auto"/>
        <w:left w:val="none" w:sz="0" w:space="0" w:color="auto"/>
        <w:bottom w:val="none" w:sz="0" w:space="0" w:color="auto"/>
        <w:right w:val="none" w:sz="0" w:space="0" w:color="auto"/>
      </w:divBdr>
    </w:div>
    <w:div w:id="1871911782">
      <w:bodyDiv w:val="1"/>
      <w:marLeft w:val="0"/>
      <w:marRight w:val="0"/>
      <w:marTop w:val="0"/>
      <w:marBottom w:val="0"/>
      <w:divBdr>
        <w:top w:val="none" w:sz="0" w:space="0" w:color="auto"/>
        <w:left w:val="none" w:sz="0" w:space="0" w:color="auto"/>
        <w:bottom w:val="none" w:sz="0" w:space="0" w:color="auto"/>
        <w:right w:val="none" w:sz="0" w:space="0" w:color="auto"/>
      </w:divBdr>
    </w:div>
    <w:div w:id="2051026754">
      <w:bodyDiv w:val="1"/>
      <w:marLeft w:val="0"/>
      <w:marRight w:val="0"/>
      <w:marTop w:val="0"/>
      <w:marBottom w:val="0"/>
      <w:divBdr>
        <w:top w:val="none" w:sz="0" w:space="0" w:color="auto"/>
        <w:left w:val="none" w:sz="0" w:space="0" w:color="auto"/>
        <w:bottom w:val="none" w:sz="0" w:space="0" w:color="auto"/>
        <w:right w:val="none" w:sz="0" w:space="0" w:color="auto"/>
      </w:divBdr>
    </w:div>
    <w:div w:id="2079399088">
      <w:bodyDiv w:val="1"/>
      <w:marLeft w:val="0"/>
      <w:marRight w:val="0"/>
      <w:marTop w:val="0"/>
      <w:marBottom w:val="0"/>
      <w:divBdr>
        <w:top w:val="none" w:sz="0" w:space="0" w:color="auto"/>
        <w:left w:val="none" w:sz="0" w:space="0" w:color="auto"/>
        <w:bottom w:val="none" w:sz="0" w:space="0" w:color="auto"/>
        <w:right w:val="none" w:sz="0" w:space="0" w:color="auto"/>
      </w:divBdr>
    </w:div>
    <w:div w:id="210083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chart" Target="charts/chart2.xml"/><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chart" Target="charts/chart3.xml"/><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chart" Target="charts/chart4.xml"/><Relationship Id="rId4" Type="http://schemas.openxmlformats.org/officeDocument/2006/relationships/footnotes" Target="footnotes.xml"/><Relationship Id="rId9" Type="http://schemas.openxmlformats.org/officeDocument/2006/relationships/chart" Target="charts/chart1.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cfwork-my.sharepoint.com/personal/ezzat_cloudforwork_com/Documents/TCO%20Project/Deliverables/TCO%20Calculator%20Excel%20She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cfwork-my.sharepoint.com/personal/ezzat_cloudforwork_com/Documents/TCO%20Project/Deliverables/TCO%20Calculator%20Excel%20Shee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cfwork-my.sharepoint.com/personal/ezzat_cloudforwork_com/Documents/TCO%20Project/Deliverables/TCO%20Calculator%20Excel%20Shee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cfwork-my.sharepoint.com/personal/ezzat_cloudforwork_com/Documents/TCO%20Project/Deliverables/TCO%20Calculator%20Excel%20Shee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en-US">
                <a:latin typeface="Segoe UI" panose="020B0502040204020203" pitchFamily="34" charset="0"/>
                <a:cs typeface="Segoe UI" panose="020B0502040204020203" pitchFamily="34" charset="0"/>
              </a:rPr>
              <a:t>Yearly Cost 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en-US"/>
        </a:p>
      </c:txPr>
    </c:title>
    <c:autoTitleDeleted val="0"/>
    <c:plotArea>
      <c:layout/>
      <c:barChart>
        <c:barDir val="col"/>
        <c:grouping val="clustered"/>
        <c:varyColors val="0"/>
        <c:ser>
          <c:idx val="0"/>
          <c:order val="0"/>
          <c:tx>
            <c:strRef>
              <c:f>Results!$B$1</c:f>
              <c:strCache>
                <c:ptCount val="1"/>
                <c:pt idx="0">
                  <c:v>On-Premise</c:v>
                </c:pt>
              </c:strCache>
            </c:strRef>
          </c:tx>
          <c:spPr>
            <a:solidFill>
              <a:srgbClr val="0078D7"/>
            </a:solidFill>
            <a:ln>
              <a:noFill/>
            </a:ln>
            <a:effectLst/>
          </c:spPr>
          <c:invertIfNegative val="0"/>
          <c:cat>
            <c:strRef>
              <c:f>Results!$A$2:$A$8</c:f>
              <c:strCache>
                <c:ptCount val="7"/>
                <c:pt idx="0">
                  <c:v>Year 1</c:v>
                </c:pt>
                <c:pt idx="1">
                  <c:v>Year 2</c:v>
                </c:pt>
                <c:pt idx="2">
                  <c:v>Year 3</c:v>
                </c:pt>
                <c:pt idx="3">
                  <c:v>Year 4</c:v>
                </c:pt>
                <c:pt idx="4">
                  <c:v>Year 5</c:v>
                </c:pt>
                <c:pt idx="6">
                  <c:v>TOTAL</c:v>
                </c:pt>
              </c:strCache>
            </c:strRef>
          </c:cat>
          <c:val>
            <c:numRef>
              <c:f>Results!$B$2:$B$8</c:f>
              <c:numCache>
                <c:formatCode>[$AED]\ #,##0</c:formatCode>
                <c:ptCount val="7"/>
                <c:pt idx="0">
                  <c:v>4301901.2799999993</c:v>
                </c:pt>
                <c:pt idx="1">
                  <c:v>1558328.8000000003</c:v>
                </c:pt>
                <c:pt idx="2">
                  <c:v>1258328.7999999998</c:v>
                </c:pt>
                <c:pt idx="3">
                  <c:v>1300328.7999999998</c:v>
                </c:pt>
                <c:pt idx="4">
                  <c:v>1293328.7999999998</c:v>
                </c:pt>
                <c:pt idx="6">
                  <c:v>9712216.4800000004</c:v>
                </c:pt>
              </c:numCache>
            </c:numRef>
          </c:val>
          <c:extLst>
            <c:ext xmlns:c16="http://schemas.microsoft.com/office/drawing/2014/chart" uri="{C3380CC4-5D6E-409C-BE32-E72D297353CC}">
              <c16:uniqueId val="{00000000-81D6-49EA-BB03-E844EDCE9DC6}"/>
            </c:ext>
          </c:extLst>
        </c:ser>
        <c:ser>
          <c:idx val="2"/>
          <c:order val="2"/>
          <c:tx>
            <c:strRef>
              <c:f>Results!$D$1</c:f>
              <c:strCache>
                <c:ptCount val="1"/>
                <c:pt idx="0">
                  <c:v>Microsoft 365</c:v>
                </c:pt>
              </c:strCache>
            </c:strRef>
          </c:tx>
          <c:spPr>
            <a:solidFill>
              <a:srgbClr val="525252"/>
            </a:solidFill>
            <a:ln>
              <a:noFill/>
            </a:ln>
            <a:effectLst/>
          </c:spPr>
          <c:invertIfNegative val="0"/>
          <c:cat>
            <c:strRef>
              <c:f>Results!$A$2:$A$8</c:f>
              <c:strCache>
                <c:ptCount val="7"/>
                <c:pt idx="0">
                  <c:v>Year 1</c:v>
                </c:pt>
                <c:pt idx="1">
                  <c:v>Year 2</c:v>
                </c:pt>
                <c:pt idx="2">
                  <c:v>Year 3</c:v>
                </c:pt>
                <c:pt idx="3">
                  <c:v>Year 4</c:v>
                </c:pt>
                <c:pt idx="4">
                  <c:v>Year 5</c:v>
                </c:pt>
                <c:pt idx="6">
                  <c:v>TOTAL</c:v>
                </c:pt>
              </c:strCache>
            </c:strRef>
          </c:cat>
          <c:val>
            <c:numRef>
              <c:f>Results!$D$2:$D$8</c:f>
              <c:numCache>
                <c:formatCode>[$AED]\ #,##0</c:formatCode>
                <c:ptCount val="7"/>
                <c:pt idx="0">
                  <c:v>1362807.24</c:v>
                </c:pt>
                <c:pt idx="1">
                  <c:v>1178807.24</c:v>
                </c:pt>
                <c:pt idx="2">
                  <c:v>1178807.24</c:v>
                </c:pt>
                <c:pt idx="3">
                  <c:v>1178807.24</c:v>
                </c:pt>
                <c:pt idx="4">
                  <c:v>1178807.24</c:v>
                </c:pt>
                <c:pt idx="6">
                  <c:v>6078036.2000000002</c:v>
                </c:pt>
              </c:numCache>
            </c:numRef>
          </c:val>
          <c:extLst>
            <c:ext xmlns:c16="http://schemas.microsoft.com/office/drawing/2014/chart" uri="{C3380CC4-5D6E-409C-BE32-E72D297353CC}">
              <c16:uniqueId val="{00000001-81D6-49EA-BB03-E844EDCE9DC6}"/>
            </c:ext>
          </c:extLst>
        </c:ser>
        <c:dLbls>
          <c:showLegendKey val="0"/>
          <c:showVal val="0"/>
          <c:showCatName val="0"/>
          <c:showSerName val="0"/>
          <c:showPercent val="0"/>
          <c:showBubbleSize val="0"/>
        </c:dLbls>
        <c:gapWidth val="219"/>
        <c:overlap val="-27"/>
        <c:axId val="682043184"/>
        <c:axId val="682043728"/>
        <c:extLst>
          <c:ext xmlns:c15="http://schemas.microsoft.com/office/drawing/2012/chart" uri="{02D57815-91ED-43cb-92C2-25804820EDAC}">
            <c15:filteredBarSeries>
              <c15:ser>
                <c:idx val="1"/>
                <c:order val="1"/>
                <c:tx>
                  <c:strRef>
                    <c:extLst>
                      <c:ext uri="{02D57815-91ED-43cb-92C2-25804820EDAC}">
                        <c15:formulaRef>
                          <c15:sqref>Results!$C$1</c15:sqref>
                        </c15:formulaRef>
                      </c:ext>
                    </c:extLst>
                    <c:strCache>
                      <c:ptCount val="1"/>
                    </c:strCache>
                  </c:strRef>
                </c:tx>
                <c:spPr>
                  <a:solidFill>
                    <a:schemeClr val="accent2"/>
                  </a:solidFill>
                  <a:ln>
                    <a:noFill/>
                  </a:ln>
                  <a:effectLst/>
                </c:spPr>
                <c:invertIfNegative val="0"/>
                <c:cat>
                  <c:strRef>
                    <c:extLst>
                      <c:ext uri="{02D57815-91ED-43cb-92C2-25804820EDAC}">
                        <c15:formulaRef>
                          <c15:sqref>Results!$A$2:$A$8</c15:sqref>
                        </c15:formulaRef>
                      </c:ext>
                    </c:extLst>
                    <c:strCache>
                      <c:ptCount val="7"/>
                      <c:pt idx="0">
                        <c:v>Year 1</c:v>
                      </c:pt>
                      <c:pt idx="1">
                        <c:v>Year 2</c:v>
                      </c:pt>
                      <c:pt idx="2">
                        <c:v>Year 3</c:v>
                      </c:pt>
                      <c:pt idx="3">
                        <c:v>Year 4</c:v>
                      </c:pt>
                      <c:pt idx="4">
                        <c:v>Year 5</c:v>
                      </c:pt>
                      <c:pt idx="6">
                        <c:v>TOTAL</c:v>
                      </c:pt>
                    </c:strCache>
                  </c:strRef>
                </c:cat>
                <c:val>
                  <c:numRef>
                    <c:extLst>
                      <c:ext uri="{02D57815-91ED-43cb-92C2-25804820EDAC}">
                        <c15:formulaRef>
                          <c15:sqref>Results!$C$2:$C$8</c15:sqref>
                        </c15:formulaRef>
                      </c:ext>
                    </c:extLst>
                    <c:numCache>
                      <c:formatCode>General</c:formatCode>
                      <c:ptCount val="7"/>
                    </c:numCache>
                  </c:numRef>
                </c:val>
                <c:extLst>
                  <c:ext xmlns:c16="http://schemas.microsoft.com/office/drawing/2014/chart" uri="{C3380CC4-5D6E-409C-BE32-E72D297353CC}">
                    <c16:uniqueId val="{00000002-81D6-49EA-BB03-E844EDCE9DC6}"/>
                  </c:ext>
                </c:extLst>
              </c15:ser>
            </c15:filteredBarSeries>
          </c:ext>
        </c:extLst>
      </c:barChart>
      <c:catAx>
        <c:axId val="682043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en-US"/>
          </a:p>
        </c:txPr>
        <c:crossAx val="682043728"/>
        <c:crosses val="autoZero"/>
        <c:auto val="1"/>
        <c:lblAlgn val="ctr"/>
        <c:lblOffset val="100"/>
        <c:noMultiLvlLbl val="0"/>
      </c:catAx>
      <c:valAx>
        <c:axId val="682043728"/>
        <c:scaling>
          <c:orientation val="minMax"/>
        </c:scaling>
        <c:delete val="0"/>
        <c:axPos val="l"/>
        <c:majorGridlines>
          <c:spPr>
            <a:ln w="9525" cap="flat" cmpd="sng" algn="ctr">
              <a:solidFill>
                <a:schemeClr val="tx1">
                  <a:lumMod val="15000"/>
                  <a:lumOff val="85000"/>
                </a:schemeClr>
              </a:solidFill>
              <a:round/>
            </a:ln>
            <a:effectLst/>
          </c:spPr>
        </c:majorGridlines>
        <c:numFmt formatCode="[$AED]\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en-US"/>
          </a:p>
        </c:txPr>
        <c:crossAx val="682043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rgbClr val="525252"/>
              </a:solidFill>
              <a:latin typeface="Segoe UI" panose="020B0502040204020203" pitchFamily="34" charset="0"/>
              <a:ea typeface="+mn-ea"/>
              <a:cs typeface="Segoe UI" panose="020B0502040204020203" pitchFamily="34" charset="0"/>
            </a:defRPr>
          </a:pPr>
          <a:endParaRPr lang="en-US"/>
        </a:p>
      </c:txPr>
    </c:title>
    <c:autoTitleDeleted val="0"/>
    <c:plotArea>
      <c:layout/>
      <c:barChart>
        <c:barDir val="col"/>
        <c:grouping val="clustered"/>
        <c:varyColors val="0"/>
        <c:ser>
          <c:idx val="0"/>
          <c:order val="0"/>
          <c:tx>
            <c:strRef>
              <c:f>Results!$G$1</c:f>
              <c:strCache>
                <c:ptCount val="1"/>
                <c:pt idx="0">
                  <c:v>Savings %</c:v>
                </c:pt>
              </c:strCache>
            </c:strRef>
          </c:tx>
          <c:spPr>
            <a:solidFill>
              <a:srgbClr val="0078D7"/>
            </a:solidFill>
            <a:ln>
              <a:noFill/>
            </a:ln>
            <a:effectLst/>
          </c:spPr>
          <c:invertIfNegative val="0"/>
          <c:cat>
            <c:strRef>
              <c:f>Results!$A$2:$A$8</c:f>
              <c:strCache>
                <c:ptCount val="7"/>
                <c:pt idx="0">
                  <c:v>Year 1</c:v>
                </c:pt>
                <c:pt idx="1">
                  <c:v>Year 2</c:v>
                </c:pt>
                <c:pt idx="2">
                  <c:v>Year 3</c:v>
                </c:pt>
                <c:pt idx="3">
                  <c:v>Year 4</c:v>
                </c:pt>
                <c:pt idx="4">
                  <c:v>Year 5</c:v>
                </c:pt>
                <c:pt idx="6">
                  <c:v>TOTAL</c:v>
                </c:pt>
              </c:strCache>
            </c:strRef>
          </c:cat>
          <c:val>
            <c:numRef>
              <c:f>Results!$G$2:$G$8</c:f>
              <c:numCache>
                <c:formatCode>0%</c:formatCode>
                <c:ptCount val="7"/>
                <c:pt idx="0">
                  <c:v>0.68320815581337557</c:v>
                </c:pt>
                <c:pt idx="1">
                  <c:v>0.2435439555503307</c:v>
                </c:pt>
                <c:pt idx="2">
                  <c:v>6.3196169395471014E-2</c:v>
                </c:pt>
                <c:pt idx="3">
                  <c:v>9.3454486280700522E-2</c:v>
                </c:pt>
                <c:pt idx="4">
                  <c:v>8.8547908312255785E-2</c:v>
                </c:pt>
                <c:pt idx="6">
                  <c:v>0.37418649877540622</c:v>
                </c:pt>
              </c:numCache>
            </c:numRef>
          </c:val>
          <c:extLst>
            <c:ext xmlns:c16="http://schemas.microsoft.com/office/drawing/2014/chart" uri="{C3380CC4-5D6E-409C-BE32-E72D297353CC}">
              <c16:uniqueId val="{00000000-E81B-4437-80B5-3B7985F244F1}"/>
            </c:ext>
          </c:extLst>
        </c:ser>
        <c:dLbls>
          <c:showLegendKey val="0"/>
          <c:showVal val="0"/>
          <c:showCatName val="0"/>
          <c:showSerName val="0"/>
          <c:showPercent val="0"/>
          <c:showBubbleSize val="0"/>
        </c:dLbls>
        <c:gapWidth val="219"/>
        <c:overlap val="-27"/>
        <c:axId val="682041552"/>
        <c:axId val="682033936"/>
      </c:barChart>
      <c:catAx>
        <c:axId val="682041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033936"/>
        <c:crosses val="autoZero"/>
        <c:auto val="1"/>
        <c:lblAlgn val="ctr"/>
        <c:lblOffset val="100"/>
        <c:noMultiLvlLbl val="0"/>
      </c:catAx>
      <c:valAx>
        <c:axId val="6820339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525252"/>
                </a:solidFill>
                <a:latin typeface="Segoe UI" panose="020B0502040204020203" pitchFamily="34" charset="0"/>
                <a:ea typeface="+mn-ea"/>
                <a:cs typeface="Segoe UI" panose="020B0502040204020203" pitchFamily="34" charset="0"/>
              </a:defRPr>
            </a:pPr>
            <a:endParaRPr lang="en-US"/>
          </a:p>
        </c:txPr>
        <c:crossAx val="682041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rgbClr val="525252"/>
                </a:solidFill>
                <a:latin typeface="Segoe UI" panose="020B0502040204020203" pitchFamily="34" charset="0"/>
                <a:ea typeface="+mn-ea"/>
                <a:cs typeface="Segoe UI" panose="020B0502040204020203" pitchFamily="34" charset="0"/>
              </a:defRPr>
            </a:pPr>
            <a:r>
              <a:rPr lang="en-US">
                <a:solidFill>
                  <a:srgbClr val="525252"/>
                </a:solidFill>
                <a:latin typeface="Segoe UI" panose="020B0502040204020203" pitchFamily="34" charset="0"/>
                <a:cs typeface="Segoe UI" panose="020B0502040204020203" pitchFamily="34" charset="0"/>
              </a:rPr>
              <a:t>Costs Predictability</a:t>
            </a:r>
          </a:p>
        </c:rich>
      </c:tx>
      <c:overlay val="0"/>
      <c:spPr>
        <a:noFill/>
        <a:ln>
          <a:noFill/>
        </a:ln>
        <a:effectLst/>
      </c:spPr>
      <c:txPr>
        <a:bodyPr rot="0" spcFirstLastPara="1" vertOverflow="ellipsis" vert="horz" wrap="square" anchor="ctr" anchorCtr="1"/>
        <a:lstStyle/>
        <a:p>
          <a:pPr>
            <a:defRPr sz="1400" b="0" i="0" u="none" strike="noStrike" kern="1200" spc="0" baseline="0">
              <a:solidFill>
                <a:srgbClr val="525252"/>
              </a:solidFill>
              <a:latin typeface="Segoe UI" panose="020B0502040204020203" pitchFamily="34" charset="0"/>
              <a:ea typeface="+mn-ea"/>
              <a:cs typeface="Segoe UI" panose="020B0502040204020203" pitchFamily="34" charset="0"/>
            </a:defRPr>
          </a:pPr>
          <a:endParaRPr lang="en-US"/>
        </a:p>
      </c:txPr>
    </c:title>
    <c:autoTitleDeleted val="0"/>
    <c:plotArea>
      <c:layout/>
      <c:lineChart>
        <c:grouping val="standard"/>
        <c:varyColors val="0"/>
        <c:ser>
          <c:idx val="0"/>
          <c:order val="0"/>
          <c:tx>
            <c:strRef>
              <c:f>Results!$B$1</c:f>
              <c:strCache>
                <c:ptCount val="1"/>
                <c:pt idx="0">
                  <c:v>On-Premise</c:v>
                </c:pt>
              </c:strCache>
            </c:strRef>
          </c:tx>
          <c:spPr>
            <a:ln w="28575" cap="rnd">
              <a:solidFill>
                <a:srgbClr val="0078D7"/>
              </a:solidFill>
              <a:round/>
            </a:ln>
            <a:effectLst/>
          </c:spPr>
          <c:marker>
            <c:symbol val="none"/>
          </c:marker>
          <c:val>
            <c:numRef>
              <c:f>Results!$B$2:$B$6</c:f>
              <c:numCache>
                <c:formatCode>[$AED]\ #,##0</c:formatCode>
                <c:ptCount val="5"/>
                <c:pt idx="0">
                  <c:v>4301901.2799999993</c:v>
                </c:pt>
                <c:pt idx="1">
                  <c:v>1558328.8000000003</c:v>
                </c:pt>
                <c:pt idx="2">
                  <c:v>1258328.7999999998</c:v>
                </c:pt>
                <c:pt idx="3">
                  <c:v>1300328.7999999998</c:v>
                </c:pt>
                <c:pt idx="4">
                  <c:v>1293328.7999999998</c:v>
                </c:pt>
              </c:numCache>
            </c:numRef>
          </c:val>
          <c:smooth val="0"/>
          <c:extLst>
            <c:ext xmlns:c16="http://schemas.microsoft.com/office/drawing/2014/chart" uri="{C3380CC4-5D6E-409C-BE32-E72D297353CC}">
              <c16:uniqueId val="{00000000-CB04-4974-9F77-15440100F6D8}"/>
            </c:ext>
          </c:extLst>
        </c:ser>
        <c:ser>
          <c:idx val="2"/>
          <c:order val="2"/>
          <c:tx>
            <c:strRef>
              <c:f>Results!$D$1</c:f>
              <c:strCache>
                <c:ptCount val="1"/>
                <c:pt idx="0">
                  <c:v>Microsoft 365</c:v>
                </c:pt>
              </c:strCache>
            </c:strRef>
          </c:tx>
          <c:spPr>
            <a:ln w="28575" cap="rnd">
              <a:solidFill>
                <a:srgbClr val="525252"/>
              </a:solidFill>
              <a:round/>
            </a:ln>
            <a:effectLst/>
          </c:spPr>
          <c:marker>
            <c:symbol val="none"/>
          </c:marker>
          <c:val>
            <c:numRef>
              <c:f>Results!$D$2:$D$6</c:f>
              <c:numCache>
                <c:formatCode>[$AED]\ #,##0</c:formatCode>
                <c:ptCount val="5"/>
                <c:pt idx="0">
                  <c:v>1362807.24</c:v>
                </c:pt>
                <c:pt idx="1">
                  <c:v>1178807.24</c:v>
                </c:pt>
                <c:pt idx="2">
                  <c:v>1178807.24</c:v>
                </c:pt>
                <c:pt idx="3">
                  <c:v>1178807.24</c:v>
                </c:pt>
                <c:pt idx="4">
                  <c:v>1178807.24</c:v>
                </c:pt>
              </c:numCache>
            </c:numRef>
          </c:val>
          <c:smooth val="0"/>
          <c:extLst>
            <c:ext xmlns:c16="http://schemas.microsoft.com/office/drawing/2014/chart" uri="{C3380CC4-5D6E-409C-BE32-E72D297353CC}">
              <c16:uniqueId val="{00000001-CB04-4974-9F77-15440100F6D8}"/>
            </c:ext>
          </c:extLst>
        </c:ser>
        <c:dLbls>
          <c:showLegendKey val="0"/>
          <c:showVal val="0"/>
          <c:showCatName val="0"/>
          <c:showSerName val="0"/>
          <c:showPercent val="0"/>
          <c:showBubbleSize val="0"/>
        </c:dLbls>
        <c:smooth val="0"/>
        <c:axId val="682042096"/>
        <c:axId val="682042640"/>
        <c:extLst>
          <c:ext xmlns:c15="http://schemas.microsoft.com/office/drawing/2012/chart" uri="{02D57815-91ED-43cb-92C2-25804820EDAC}">
            <c15:filteredLineSeries>
              <c15:ser>
                <c:idx val="1"/>
                <c:order val="1"/>
                <c:tx>
                  <c:strRef>
                    <c:extLst>
                      <c:ext uri="{02D57815-91ED-43cb-92C2-25804820EDAC}">
                        <c15:formulaRef>
                          <c15:sqref>Results!$C$1</c15:sqref>
                        </c15:formulaRef>
                      </c:ext>
                    </c:extLst>
                    <c:strCache>
                      <c:ptCount val="1"/>
                    </c:strCache>
                  </c:strRef>
                </c:tx>
                <c:spPr>
                  <a:ln w="28575" cap="rnd">
                    <a:solidFill>
                      <a:schemeClr val="accent2"/>
                    </a:solidFill>
                    <a:round/>
                  </a:ln>
                  <a:effectLst/>
                </c:spPr>
                <c:marker>
                  <c:symbol val="none"/>
                </c:marker>
                <c:val>
                  <c:numRef>
                    <c:extLst>
                      <c:ext uri="{02D57815-91ED-43cb-92C2-25804820EDAC}">
                        <c15:formulaRef>
                          <c15:sqref>Results!$C$2:$C$6</c15:sqref>
                        </c15:formulaRef>
                      </c:ext>
                    </c:extLst>
                    <c:numCache>
                      <c:formatCode>General</c:formatCode>
                      <c:ptCount val="5"/>
                    </c:numCache>
                  </c:numRef>
                </c:val>
                <c:smooth val="0"/>
                <c:extLst>
                  <c:ext xmlns:c16="http://schemas.microsoft.com/office/drawing/2014/chart" uri="{C3380CC4-5D6E-409C-BE32-E72D297353CC}">
                    <c16:uniqueId val="{00000002-CB04-4974-9F77-15440100F6D8}"/>
                  </c:ext>
                </c:extLst>
              </c15:ser>
            </c15:filteredLineSeries>
          </c:ext>
        </c:extLst>
      </c:lineChart>
      <c:catAx>
        <c:axId val="682042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042640"/>
        <c:crosses val="autoZero"/>
        <c:auto val="1"/>
        <c:lblAlgn val="ctr"/>
        <c:lblOffset val="100"/>
        <c:noMultiLvlLbl val="0"/>
      </c:catAx>
      <c:valAx>
        <c:axId val="682042640"/>
        <c:scaling>
          <c:orientation val="minMax"/>
        </c:scaling>
        <c:delete val="0"/>
        <c:axPos val="l"/>
        <c:majorGridlines>
          <c:spPr>
            <a:ln w="9525" cap="flat" cmpd="sng" algn="ctr">
              <a:solidFill>
                <a:schemeClr val="tx1">
                  <a:lumMod val="15000"/>
                  <a:lumOff val="85000"/>
                </a:schemeClr>
              </a:solidFill>
              <a:round/>
            </a:ln>
            <a:effectLst/>
          </c:spPr>
        </c:majorGridlines>
        <c:numFmt formatCode="[$AED]\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525252"/>
                </a:solidFill>
                <a:latin typeface="Segoe UI" panose="020B0502040204020203" pitchFamily="34" charset="0"/>
                <a:ea typeface="+mn-ea"/>
                <a:cs typeface="Segoe UI" panose="020B0502040204020203" pitchFamily="34" charset="0"/>
              </a:defRPr>
            </a:pPr>
            <a:endParaRPr lang="en-US"/>
          </a:p>
        </c:txPr>
        <c:crossAx val="682042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en-US">
                <a:latin typeface="Segoe UI" panose="020B0502040204020203" pitchFamily="34" charset="0"/>
                <a:cs typeface="Segoe UI" panose="020B0502040204020203" pitchFamily="34" charset="0"/>
              </a:rPr>
              <a:t>Cost</a:t>
            </a:r>
            <a:r>
              <a:rPr lang="en-US" baseline="0">
                <a:latin typeface="Segoe UI" panose="020B0502040204020203" pitchFamily="34" charset="0"/>
                <a:cs typeface="Segoe UI" panose="020B0502040204020203" pitchFamily="34" charset="0"/>
              </a:rPr>
              <a:t> Per Service</a:t>
            </a:r>
            <a:endParaRPr lang="en-US">
              <a:latin typeface="Segoe UI" panose="020B0502040204020203" pitchFamily="34" charset="0"/>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en-US"/>
        </a:p>
      </c:txPr>
    </c:title>
    <c:autoTitleDeleted val="0"/>
    <c:plotArea>
      <c:layout/>
      <c:barChart>
        <c:barDir val="bar"/>
        <c:grouping val="clustered"/>
        <c:varyColors val="0"/>
        <c:ser>
          <c:idx val="3"/>
          <c:order val="3"/>
          <c:tx>
            <c:strRef>
              <c:f>Results!$F$46</c:f>
              <c:strCache>
                <c:ptCount val="1"/>
                <c:pt idx="0">
                  <c:v> TOTAL On-Premise </c:v>
                </c:pt>
              </c:strCache>
            </c:strRef>
          </c:tx>
          <c:spPr>
            <a:solidFill>
              <a:srgbClr val="525252"/>
            </a:solidFill>
            <a:ln>
              <a:noFill/>
            </a:ln>
            <a:effectLst/>
          </c:spPr>
          <c:invertIfNegative val="0"/>
          <c:cat>
            <c:strRef>
              <c:f>Results!$B$47:$B$60</c:f>
              <c:strCache>
                <c:ptCount val="14"/>
                <c:pt idx="0">
                  <c:v>Email Services</c:v>
                </c:pt>
                <c:pt idx="1">
                  <c:v>Users Personal Storage on File Server</c:v>
                </c:pt>
                <c:pt idx="2">
                  <c:v>3rd Party Application for file sharing and transferring</c:v>
                </c:pt>
                <c:pt idx="3">
                  <c:v>Files on Shared Drive Servers</c:v>
                </c:pt>
                <c:pt idx="4">
                  <c:v>Chat Application</c:v>
                </c:pt>
                <c:pt idx="5">
                  <c:v>Software to conduct Online Video Meetings</c:v>
                </c:pt>
                <c:pt idx="6">
                  <c:v>Software to conduct Calls between Offices</c:v>
                </c:pt>
                <c:pt idx="7">
                  <c:v>International calling bills (between Offices)</c:v>
                </c:pt>
                <c:pt idx="8">
                  <c:v>Anti-Virus</c:v>
                </c:pt>
                <c:pt idx="9">
                  <c:v>Single Sign-On</c:v>
                </c:pt>
                <c:pt idx="10">
                  <c:v>Device Management</c:v>
                </c:pt>
                <c:pt idx="11">
                  <c:v>Microsoft Licenses</c:v>
                </c:pt>
                <c:pt idx="12">
                  <c:v>SERVICES</c:v>
                </c:pt>
                <c:pt idx="13">
                  <c:v>TOTAL</c:v>
                </c:pt>
              </c:strCache>
            </c:strRef>
          </c:cat>
          <c:val>
            <c:numRef>
              <c:f>Results!$F$47:$F$60</c:f>
              <c:numCache>
                <c:formatCode>_([$AED]\ * #,##0_);_([$AED]\ * \(#,##0\);_([$AED]\ * "-"_);_(@_)</c:formatCode>
                <c:ptCount val="14"/>
                <c:pt idx="0">
                  <c:v>2412056</c:v>
                </c:pt>
                <c:pt idx="1">
                  <c:v>350000</c:v>
                </c:pt>
                <c:pt idx="2">
                  <c:v>158240</c:v>
                </c:pt>
                <c:pt idx="3">
                  <c:v>500000.00000000012</c:v>
                </c:pt>
                <c:pt idx="4">
                  <c:v>0</c:v>
                </c:pt>
                <c:pt idx="5">
                  <c:v>0</c:v>
                </c:pt>
                <c:pt idx="6">
                  <c:v>0</c:v>
                </c:pt>
                <c:pt idx="7">
                  <c:v>0</c:v>
                </c:pt>
                <c:pt idx="8">
                  <c:v>0</c:v>
                </c:pt>
                <c:pt idx="9">
                  <c:v>0</c:v>
                </c:pt>
                <c:pt idx="10">
                  <c:v>184000.00000000017</c:v>
                </c:pt>
                <c:pt idx="11">
                  <c:v>6107920.4799999995</c:v>
                </c:pt>
                <c:pt idx="12">
                  <c:v>0</c:v>
                </c:pt>
                <c:pt idx="13">
                  <c:v>9712216.4800000004</c:v>
                </c:pt>
              </c:numCache>
            </c:numRef>
          </c:val>
          <c:extLst>
            <c:ext xmlns:c16="http://schemas.microsoft.com/office/drawing/2014/chart" uri="{C3380CC4-5D6E-409C-BE32-E72D297353CC}">
              <c16:uniqueId val="{00000000-1865-403F-88B4-5FC0F3983760}"/>
            </c:ext>
          </c:extLst>
        </c:ser>
        <c:ser>
          <c:idx val="4"/>
          <c:order val="4"/>
          <c:tx>
            <c:strRef>
              <c:f>Results!$G$46</c:f>
              <c:strCache>
                <c:ptCount val="1"/>
                <c:pt idx="0">
                  <c:v> TOTAL with M365 </c:v>
                </c:pt>
              </c:strCache>
            </c:strRef>
          </c:tx>
          <c:spPr>
            <a:solidFill>
              <a:srgbClr val="0078D7"/>
            </a:solidFill>
            <a:ln>
              <a:noFill/>
            </a:ln>
            <a:effectLst/>
          </c:spPr>
          <c:invertIfNegative val="0"/>
          <c:cat>
            <c:strRef>
              <c:f>Results!$B$47:$B$60</c:f>
              <c:strCache>
                <c:ptCount val="14"/>
                <c:pt idx="0">
                  <c:v>Email Services</c:v>
                </c:pt>
                <c:pt idx="1">
                  <c:v>Users Personal Storage on File Server</c:v>
                </c:pt>
                <c:pt idx="2">
                  <c:v>3rd Party Application for file sharing and transferring</c:v>
                </c:pt>
                <c:pt idx="3">
                  <c:v>Files on Shared Drive Servers</c:v>
                </c:pt>
                <c:pt idx="4">
                  <c:v>Chat Application</c:v>
                </c:pt>
                <c:pt idx="5">
                  <c:v>Software to conduct Online Video Meetings</c:v>
                </c:pt>
                <c:pt idx="6">
                  <c:v>Software to conduct Calls between Offices</c:v>
                </c:pt>
                <c:pt idx="7">
                  <c:v>International calling bills (between Offices)</c:v>
                </c:pt>
                <c:pt idx="8">
                  <c:v>Anti-Virus</c:v>
                </c:pt>
                <c:pt idx="9">
                  <c:v>Single Sign-On</c:v>
                </c:pt>
                <c:pt idx="10">
                  <c:v>Device Management</c:v>
                </c:pt>
                <c:pt idx="11">
                  <c:v>Microsoft Licenses</c:v>
                </c:pt>
                <c:pt idx="12">
                  <c:v>SERVICES</c:v>
                </c:pt>
                <c:pt idx="13">
                  <c:v>TOTAL</c:v>
                </c:pt>
              </c:strCache>
            </c:strRef>
          </c:cat>
          <c:val>
            <c:numRef>
              <c:f>Results!$G$47:$G$60</c:f>
              <c:numCache>
                <c:formatCode>_([$AED]\ * #,##0_);_([$AED]\ * \(#,##0\);_([$AED]\ * "-"_);_(@_)</c:formatCode>
                <c:ptCount val="14"/>
                <c:pt idx="0">
                  <c:v>0</c:v>
                </c:pt>
                <c:pt idx="1">
                  <c:v>0</c:v>
                </c:pt>
                <c:pt idx="2">
                  <c:v>0</c:v>
                </c:pt>
                <c:pt idx="3">
                  <c:v>1706785</c:v>
                </c:pt>
                <c:pt idx="4">
                  <c:v>0</c:v>
                </c:pt>
                <c:pt idx="5">
                  <c:v>0</c:v>
                </c:pt>
                <c:pt idx="6">
                  <c:v>0</c:v>
                </c:pt>
                <c:pt idx="7">
                  <c:v>0</c:v>
                </c:pt>
                <c:pt idx="8">
                  <c:v>0</c:v>
                </c:pt>
                <c:pt idx="9">
                  <c:v>0</c:v>
                </c:pt>
                <c:pt idx="10">
                  <c:v>0</c:v>
                </c:pt>
                <c:pt idx="11">
                  <c:v>4187251.2</c:v>
                </c:pt>
                <c:pt idx="12">
                  <c:v>184000</c:v>
                </c:pt>
                <c:pt idx="13">
                  <c:v>6078036.2000000002</c:v>
                </c:pt>
              </c:numCache>
            </c:numRef>
          </c:val>
          <c:extLst>
            <c:ext xmlns:c16="http://schemas.microsoft.com/office/drawing/2014/chart" uri="{C3380CC4-5D6E-409C-BE32-E72D297353CC}">
              <c16:uniqueId val="{00000001-1865-403F-88B4-5FC0F3983760}"/>
            </c:ext>
          </c:extLst>
        </c:ser>
        <c:dLbls>
          <c:showLegendKey val="0"/>
          <c:showVal val="0"/>
          <c:showCatName val="0"/>
          <c:showSerName val="0"/>
          <c:showPercent val="0"/>
          <c:showBubbleSize val="0"/>
        </c:dLbls>
        <c:gapWidth val="182"/>
        <c:axId val="682044272"/>
        <c:axId val="682046992"/>
        <c:extLst>
          <c:ext xmlns:c15="http://schemas.microsoft.com/office/drawing/2012/chart" uri="{02D57815-91ED-43cb-92C2-25804820EDAC}">
            <c15:filteredBarSeries>
              <c15:ser>
                <c:idx val="0"/>
                <c:order val="0"/>
                <c:tx>
                  <c:strRef>
                    <c:extLst>
                      <c:ext uri="{02D57815-91ED-43cb-92C2-25804820EDAC}">
                        <c15:formulaRef>
                          <c15:sqref>Results!$C$46</c15:sqref>
                        </c15:formulaRef>
                      </c:ext>
                    </c:extLst>
                    <c:strCache>
                      <c:ptCount val="1"/>
                    </c:strCache>
                  </c:strRef>
                </c:tx>
                <c:spPr>
                  <a:solidFill>
                    <a:schemeClr val="accent1"/>
                  </a:solidFill>
                  <a:ln>
                    <a:noFill/>
                  </a:ln>
                  <a:effectLst/>
                </c:spPr>
                <c:invertIfNegative val="0"/>
                <c:cat>
                  <c:strRef>
                    <c:extLst>
                      <c:ext uri="{02D57815-91ED-43cb-92C2-25804820EDAC}">
                        <c15:formulaRef>
                          <c15:sqref>Results!$B$47:$B$60</c15:sqref>
                        </c15:formulaRef>
                      </c:ext>
                    </c:extLst>
                    <c:strCache>
                      <c:ptCount val="14"/>
                      <c:pt idx="0">
                        <c:v>Email Services</c:v>
                      </c:pt>
                      <c:pt idx="1">
                        <c:v>Users Personal Storage on File Server</c:v>
                      </c:pt>
                      <c:pt idx="2">
                        <c:v>3rd Party Application for file sharing and transferring</c:v>
                      </c:pt>
                      <c:pt idx="3">
                        <c:v>Files on Shared Drive Servers</c:v>
                      </c:pt>
                      <c:pt idx="4">
                        <c:v>Chat Application</c:v>
                      </c:pt>
                      <c:pt idx="5">
                        <c:v>Software to conduct Online Video Meetings</c:v>
                      </c:pt>
                      <c:pt idx="6">
                        <c:v>Software to conduct Calls between Offices</c:v>
                      </c:pt>
                      <c:pt idx="7">
                        <c:v>International calling bills (between Offices)</c:v>
                      </c:pt>
                      <c:pt idx="8">
                        <c:v>Anti-Virus</c:v>
                      </c:pt>
                      <c:pt idx="9">
                        <c:v>Single Sign-On</c:v>
                      </c:pt>
                      <c:pt idx="10">
                        <c:v>Device Management</c:v>
                      </c:pt>
                      <c:pt idx="11">
                        <c:v>Microsoft Licenses</c:v>
                      </c:pt>
                      <c:pt idx="12">
                        <c:v>SERVICES</c:v>
                      </c:pt>
                      <c:pt idx="13">
                        <c:v>TOTAL</c:v>
                      </c:pt>
                    </c:strCache>
                  </c:strRef>
                </c:cat>
                <c:val>
                  <c:numRef>
                    <c:extLst>
                      <c:ext uri="{02D57815-91ED-43cb-92C2-25804820EDAC}">
                        <c15:formulaRef>
                          <c15:sqref>Results!$C$47:$C$60</c15:sqref>
                        </c15:formulaRef>
                      </c:ext>
                    </c:extLst>
                    <c:numCache>
                      <c:formatCode>General</c:formatCode>
                      <c:ptCount val="14"/>
                    </c:numCache>
                  </c:numRef>
                </c:val>
                <c:extLst>
                  <c:ext xmlns:c16="http://schemas.microsoft.com/office/drawing/2014/chart" uri="{C3380CC4-5D6E-409C-BE32-E72D297353CC}">
                    <c16:uniqueId val="{00000002-1865-403F-88B4-5FC0F3983760}"/>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Results!$D$46</c15:sqref>
                        </c15:formulaRef>
                      </c:ext>
                    </c:extLst>
                    <c:strCache>
                      <c:ptCount val="1"/>
                    </c:strCache>
                  </c:strRef>
                </c:tx>
                <c:spPr>
                  <a:solidFill>
                    <a:schemeClr val="accent2"/>
                  </a:solidFill>
                  <a:ln>
                    <a:noFill/>
                  </a:ln>
                  <a:effectLst/>
                </c:spPr>
                <c:invertIfNegative val="0"/>
                <c:cat>
                  <c:strRef>
                    <c:extLst xmlns:c15="http://schemas.microsoft.com/office/drawing/2012/chart">
                      <c:ext xmlns:c15="http://schemas.microsoft.com/office/drawing/2012/chart" uri="{02D57815-91ED-43cb-92C2-25804820EDAC}">
                        <c15:formulaRef>
                          <c15:sqref>Results!$B$47:$B$60</c15:sqref>
                        </c15:formulaRef>
                      </c:ext>
                    </c:extLst>
                    <c:strCache>
                      <c:ptCount val="14"/>
                      <c:pt idx="0">
                        <c:v>Email Services</c:v>
                      </c:pt>
                      <c:pt idx="1">
                        <c:v>Users Personal Storage on File Server</c:v>
                      </c:pt>
                      <c:pt idx="2">
                        <c:v>3rd Party Application for file sharing and transferring</c:v>
                      </c:pt>
                      <c:pt idx="3">
                        <c:v>Files on Shared Drive Servers</c:v>
                      </c:pt>
                      <c:pt idx="4">
                        <c:v>Chat Application</c:v>
                      </c:pt>
                      <c:pt idx="5">
                        <c:v>Software to conduct Online Video Meetings</c:v>
                      </c:pt>
                      <c:pt idx="6">
                        <c:v>Software to conduct Calls between Offices</c:v>
                      </c:pt>
                      <c:pt idx="7">
                        <c:v>International calling bills (between Offices)</c:v>
                      </c:pt>
                      <c:pt idx="8">
                        <c:v>Anti-Virus</c:v>
                      </c:pt>
                      <c:pt idx="9">
                        <c:v>Single Sign-On</c:v>
                      </c:pt>
                      <c:pt idx="10">
                        <c:v>Device Management</c:v>
                      </c:pt>
                      <c:pt idx="11">
                        <c:v>Microsoft Licenses</c:v>
                      </c:pt>
                      <c:pt idx="12">
                        <c:v>SERVICES</c:v>
                      </c:pt>
                      <c:pt idx="13">
                        <c:v>TOTAL</c:v>
                      </c:pt>
                    </c:strCache>
                  </c:strRef>
                </c:cat>
                <c:val>
                  <c:numRef>
                    <c:extLst xmlns:c15="http://schemas.microsoft.com/office/drawing/2012/chart">
                      <c:ext xmlns:c15="http://schemas.microsoft.com/office/drawing/2012/chart" uri="{02D57815-91ED-43cb-92C2-25804820EDAC}">
                        <c15:formulaRef>
                          <c15:sqref>Results!$D$47:$D$60</c15:sqref>
                        </c15:formulaRef>
                      </c:ext>
                    </c:extLst>
                    <c:numCache>
                      <c:formatCode>General</c:formatCode>
                      <c:ptCount val="14"/>
                    </c:numCache>
                  </c:numRef>
                </c:val>
                <c:extLst xmlns:c15="http://schemas.microsoft.com/office/drawing/2012/chart">
                  <c:ext xmlns:c16="http://schemas.microsoft.com/office/drawing/2014/chart" uri="{C3380CC4-5D6E-409C-BE32-E72D297353CC}">
                    <c16:uniqueId val="{00000003-1865-403F-88B4-5FC0F3983760}"/>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Results!$E$46</c15:sqref>
                        </c15:formulaRef>
                      </c:ext>
                    </c:extLst>
                    <c:strCache>
                      <c:ptCount val="1"/>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Results!$B$47:$B$60</c15:sqref>
                        </c15:formulaRef>
                      </c:ext>
                    </c:extLst>
                    <c:strCache>
                      <c:ptCount val="14"/>
                      <c:pt idx="0">
                        <c:v>Email Services</c:v>
                      </c:pt>
                      <c:pt idx="1">
                        <c:v>Users Personal Storage on File Server</c:v>
                      </c:pt>
                      <c:pt idx="2">
                        <c:v>3rd Party Application for file sharing and transferring</c:v>
                      </c:pt>
                      <c:pt idx="3">
                        <c:v>Files on Shared Drive Servers</c:v>
                      </c:pt>
                      <c:pt idx="4">
                        <c:v>Chat Application</c:v>
                      </c:pt>
                      <c:pt idx="5">
                        <c:v>Software to conduct Online Video Meetings</c:v>
                      </c:pt>
                      <c:pt idx="6">
                        <c:v>Software to conduct Calls between Offices</c:v>
                      </c:pt>
                      <c:pt idx="7">
                        <c:v>International calling bills (between Offices)</c:v>
                      </c:pt>
                      <c:pt idx="8">
                        <c:v>Anti-Virus</c:v>
                      </c:pt>
                      <c:pt idx="9">
                        <c:v>Single Sign-On</c:v>
                      </c:pt>
                      <c:pt idx="10">
                        <c:v>Device Management</c:v>
                      </c:pt>
                      <c:pt idx="11">
                        <c:v>Microsoft Licenses</c:v>
                      </c:pt>
                      <c:pt idx="12">
                        <c:v>SERVICES</c:v>
                      </c:pt>
                      <c:pt idx="13">
                        <c:v>TOTAL</c:v>
                      </c:pt>
                    </c:strCache>
                  </c:strRef>
                </c:cat>
                <c:val>
                  <c:numRef>
                    <c:extLst xmlns:c15="http://schemas.microsoft.com/office/drawing/2012/chart">
                      <c:ext xmlns:c15="http://schemas.microsoft.com/office/drawing/2012/chart" uri="{02D57815-91ED-43cb-92C2-25804820EDAC}">
                        <c15:formulaRef>
                          <c15:sqref>Results!$E$47:$E$60</c15:sqref>
                        </c15:formulaRef>
                      </c:ext>
                    </c:extLst>
                    <c:numCache>
                      <c:formatCode>General</c:formatCode>
                      <c:ptCount val="14"/>
                    </c:numCache>
                  </c:numRef>
                </c:val>
                <c:extLst xmlns:c15="http://schemas.microsoft.com/office/drawing/2012/chart">
                  <c:ext xmlns:c16="http://schemas.microsoft.com/office/drawing/2014/chart" uri="{C3380CC4-5D6E-409C-BE32-E72D297353CC}">
                    <c16:uniqueId val="{00000004-1865-403F-88B4-5FC0F3983760}"/>
                  </c:ext>
                </c:extLst>
              </c15:ser>
            </c15:filteredBarSeries>
          </c:ext>
        </c:extLst>
      </c:barChart>
      <c:catAx>
        <c:axId val="68204427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046992"/>
        <c:crosses val="autoZero"/>
        <c:auto val="1"/>
        <c:lblAlgn val="ctr"/>
        <c:lblOffset val="100"/>
        <c:noMultiLvlLbl val="0"/>
      </c:catAx>
      <c:valAx>
        <c:axId val="682046992"/>
        <c:scaling>
          <c:orientation val="minMax"/>
        </c:scaling>
        <c:delete val="0"/>
        <c:axPos val="t"/>
        <c:majorGridlines>
          <c:spPr>
            <a:ln w="9525" cap="flat" cmpd="sng" algn="ctr">
              <a:solidFill>
                <a:schemeClr val="tx1">
                  <a:lumMod val="15000"/>
                  <a:lumOff val="85000"/>
                </a:schemeClr>
              </a:solidFill>
              <a:round/>
            </a:ln>
            <a:effectLst/>
          </c:spPr>
        </c:majorGridlines>
        <c:numFmt formatCode="_([$AED]\ * #,##0_);_([$AED]\ * \(#,##0\);_([$AED]\ *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2044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1025</Words>
  <Characters>5846</Characters>
  <Application>Microsoft Office Word</Application>
  <DocSecurity>0</DocSecurity>
  <Lines>48</Lines>
  <Paragraphs>13</Paragraphs>
  <ScaleCrop>false</ScaleCrop>
  <Company/>
  <LinksUpToDate>false</LinksUpToDate>
  <CharactersWithSpaces>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Ezzat Sayegh</dc:creator>
  <cp:keywords/>
  <dc:description/>
  <cp:lastModifiedBy>Ezzat Sayegh</cp:lastModifiedBy>
  <cp:revision>44</cp:revision>
  <dcterms:created xsi:type="dcterms:W3CDTF">2018-10-03T05:34:00Z</dcterms:created>
  <dcterms:modified xsi:type="dcterms:W3CDTF">2018-10-03T07:22:00Z</dcterms:modified>
</cp:coreProperties>
</file>